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56" w:type="pct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835"/>
        <w:gridCol w:w="142"/>
        <w:gridCol w:w="7228"/>
      </w:tblGrid>
      <w:tr w:rsidR="00C45D14" w:rsidRPr="003E63DD" w14:paraId="0D316488" w14:textId="77777777" w:rsidTr="001F1634">
        <w:trPr>
          <w:trHeight w:val="14590"/>
        </w:trPr>
        <w:tc>
          <w:tcPr>
            <w:tcW w:w="2835" w:type="dxa"/>
          </w:tcPr>
          <w:p w14:paraId="60CB16A7" w14:textId="47ED6895" w:rsidR="007339C8" w:rsidRPr="007C13BC" w:rsidRDefault="009C1CCE" w:rsidP="00673AB4">
            <w:pPr>
              <w:pStyle w:val="Naslov4"/>
              <w:pBdr>
                <w:top w:val="single" w:sz="4" w:space="7" w:color="auto"/>
                <w:bottom w:val="single" w:sz="4" w:space="7" w:color="auto"/>
              </w:pBdr>
              <w:rPr>
                <w:color w:val="CC00FF"/>
                <w:sz w:val="20"/>
                <w:szCs w:val="22"/>
              </w:rPr>
            </w:pPr>
            <w:r w:rsidRPr="007C13BC">
              <w:rPr>
                <w:color w:val="CC00FF"/>
                <w:sz w:val="20"/>
                <w:szCs w:val="22"/>
              </w:rPr>
              <w:t>kDAJ</w:t>
            </w:r>
          </w:p>
          <w:p w14:paraId="26173903" w14:textId="2D319B76" w:rsidR="00B92819" w:rsidRPr="003E63DD" w:rsidRDefault="00CC7FFD" w:rsidP="00673AB4">
            <w:pPr>
              <w:pStyle w:val="Naslov2"/>
              <w:pBdr>
                <w:top w:val="single" w:sz="4" w:space="7" w:color="auto"/>
                <w:bottom w:val="single" w:sz="4" w:space="7" w:color="auto"/>
              </w:pBd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TOREK,</w:t>
            </w:r>
            <w:r w:rsidR="00303806" w:rsidRPr="003E63DD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17</w:t>
            </w:r>
            <w:r w:rsidR="008E548B">
              <w:rPr>
                <w:b/>
                <w:bCs/>
                <w:sz w:val="24"/>
              </w:rPr>
              <w:t xml:space="preserve">. </w:t>
            </w:r>
            <w:r>
              <w:rPr>
                <w:b/>
                <w:bCs/>
                <w:sz w:val="24"/>
              </w:rPr>
              <w:t>JUNIJ</w:t>
            </w:r>
            <w:r w:rsidR="000D4E79">
              <w:rPr>
                <w:b/>
                <w:bCs/>
                <w:sz w:val="24"/>
              </w:rPr>
              <w:t xml:space="preserve"> </w:t>
            </w:r>
            <w:r w:rsidR="00303806" w:rsidRPr="003E63DD">
              <w:rPr>
                <w:b/>
                <w:bCs/>
                <w:sz w:val="24"/>
              </w:rPr>
              <w:t>202</w:t>
            </w:r>
            <w:r w:rsidR="000D4E79">
              <w:rPr>
                <w:b/>
                <w:bCs/>
                <w:sz w:val="24"/>
              </w:rPr>
              <w:t>5</w:t>
            </w:r>
            <w:r w:rsidR="00303806" w:rsidRPr="003E63DD">
              <w:rPr>
                <w:b/>
                <w:bCs/>
                <w:sz w:val="24"/>
              </w:rPr>
              <w:t xml:space="preserve">, </w:t>
            </w:r>
            <w:r w:rsidR="00303806" w:rsidRPr="003E63DD">
              <w:rPr>
                <w:b/>
                <w:bCs/>
                <w:sz w:val="24"/>
              </w:rPr>
              <w:br/>
              <w:t xml:space="preserve">od </w:t>
            </w:r>
            <w:r w:rsidR="007E4162" w:rsidRPr="003E63DD">
              <w:rPr>
                <w:b/>
                <w:bCs/>
                <w:sz w:val="24"/>
              </w:rPr>
              <w:t>9</w:t>
            </w:r>
            <w:r w:rsidR="007622B6" w:rsidRPr="003E63DD">
              <w:rPr>
                <w:b/>
                <w:bCs/>
                <w:sz w:val="24"/>
              </w:rPr>
              <w:t>.00</w:t>
            </w:r>
            <w:r w:rsidR="00303806" w:rsidRPr="003E63DD">
              <w:rPr>
                <w:b/>
                <w:bCs/>
                <w:sz w:val="24"/>
              </w:rPr>
              <w:t xml:space="preserve"> do </w:t>
            </w:r>
            <w:r w:rsidR="000D4E79">
              <w:rPr>
                <w:b/>
                <w:bCs/>
                <w:sz w:val="24"/>
              </w:rPr>
              <w:t>12.</w:t>
            </w:r>
            <w:r w:rsidR="00B16099">
              <w:rPr>
                <w:b/>
                <w:bCs/>
                <w:sz w:val="24"/>
              </w:rPr>
              <w:t>00</w:t>
            </w:r>
            <w:r w:rsidR="000D4E79">
              <w:rPr>
                <w:b/>
                <w:bCs/>
                <w:sz w:val="24"/>
              </w:rPr>
              <w:t xml:space="preserve"> URE</w:t>
            </w:r>
          </w:p>
          <w:tbl>
            <w:tblPr>
              <w:tblW w:w="2895" w:type="dxa"/>
              <w:tblBorders>
                <w:top w:val="single" w:sz="8" w:space="0" w:color="C20A0A" w:themeColor="accent1"/>
                <w:bottom w:val="single" w:sz="8" w:space="0" w:color="C20A0A" w:themeColor="accent1"/>
                <w:insideH w:val="single" w:sz="8" w:space="0" w:color="C20A0A" w:themeColor="accent1"/>
                <w:insideV w:val="single" w:sz="8" w:space="0" w:color="C20A0A" w:themeColor="accent1"/>
              </w:tblBorders>
              <w:tblLayout w:type="fixed"/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895"/>
            </w:tblGrid>
            <w:tr w:rsidR="00441EB9" w:rsidRPr="003E63DD" w14:paraId="75428EBF" w14:textId="77777777" w:rsidTr="0020487B">
              <w:trPr>
                <w:trHeight w:val="1287"/>
              </w:trPr>
              <w:tc>
                <w:tcPr>
                  <w:tcW w:w="2895" w:type="dxa"/>
                  <w:tcBorders>
                    <w:top w:val="nil"/>
                    <w:bottom w:val="single" w:sz="4" w:space="0" w:color="auto"/>
                  </w:tcBorders>
                  <w:tcMar>
                    <w:top w:w="170" w:type="dxa"/>
                    <w:bottom w:w="113" w:type="dxa"/>
                  </w:tcMar>
                </w:tcPr>
                <w:p w14:paraId="6F1B6AB0" w14:textId="4571D192" w:rsidR="002B740F" w:rsidRPr="007C13BC" w:rsidRDefault="002B740F" w:rsidP="008218B1">
                  <w:pPr>
                    <w:pStyle w:val="Naslov4"/>
                    <w:rPr>
                      <w:color w:val="CC00FF"/>
                      <w:sz w:val="20"/>
                      <w:szCs w:val="22"/>
                    </w:rPr>
                  </w:pPr>
                  <w:r w:rsidRPr="007C13BC">
                    <w:rPr>
                      <w:color w:val="CC00FF"/>
                      <w:sz w:val="20"/>
                      <w:szCs w:val="22"/>
                    </w:rPr>
                    <w:t>Predavatelj</w:t>
                  </w:r>
                  <w:r w:rsidR="008E66FB" w:rsidRPr="007C13BC">
                    <w:rPr>
                      <w:color w:val="CC00FF"/>
                      <w:sz w:val="20"/>
                      <w:szCs w:val="22"/>
                    </w:rPr>
                    <w:t>I</w:t>
                  </w:r>
                </w:p>
                <w:p w14:paraId="51CE699E" w14:textId="61A41BE6" w:rsidR="000D4E79" w:rsidRDefault="00CC7FFD" w:rsidP="008218B1">
                  <w:pPr>
                    <w:tabs>
                      <w:tab w:val="left" w:pos="426"/>
                    </w:tabs>
                    <w:jc w:val="both"/>
                    <w:rPr>
                      <w:rFonts w:eastAsiaTheme="majorEastAsia" w:cs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Theme="majorEastAsia" w:cstheme="majorHAnsi"/>
                      <w:b/>
                      <w:bCs/>
                      <w:sz w:val="20"/>
                    </w:rPr>
                    <w:t>NEVENKA JANEŽ, univ.</w:t>
                  </w:r>
                  <w:r w:rsidR="00656256">
                    <w:rPr>
                      <w:rFonts w:eastAsiaTheme="majorEastAsia" w:cstheme="majorHAnsi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eastAsiaTheme="majorEastAsia" w:cstheme="majorHAnsi"/>
                      <w:b/>
                      <w:bCs/>
                      <w:sz w:val="20"/>
                    </w:rPr>
                    <w:t>dipl.</w:t>
                  </w:r>
                  <w:r w:rsidR="00656256">
                    <w:rPr>
                      <w:rFonts w:eastAsiaTheme="majorEastAsia" w:cstheme="majorHAnsi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eastAsiaTheme="majorEastAsia" w:cstheme="majorHAnsi"/>
                      <w:b/>
                      <w:bCs/>
                      <w:sz w:val="20"/>
                    </w:rPr>
                    <w:t>psih.</w:t>
                  </w:r>
                </w:p>
                <w:p w14:paraId="61290312" w14:textId="77777777" w:rsidR="008218B1" w:rsidRPr="00CC7FFD" w:rsidRDefault="00CC7FFD" w:rsidP="00CC7FFD">
                  <w:pPr>
                    <w:tabs>
                      <w:tab w:val="left" w:pos="426"/>
                    </w:tabs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CC7FFD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Dolgoletna predavateljica z osemindvajsetletnimi izkušnjami priprave, organizacije in izvajanj izobraževanj s področja t. i.. mehkih vsebin, zlasti s poudarkom na odnosih, komunikaciji ter pozitivni psihologiji in organizatorka strokovnih posvetov ter team building srečanj za kolektive.</w:t>
                  </w:r>
                </w:p>
                <w:p w14:paraId="68AAA32B" w14:textId="6C91DA00" w:rsidR="00CC7FFD" w:rsidRPr="00CC7FFD" w:rsidRDefault="00CC7FFD" w:rsidP="00CC7FFD">
                  <w:pPr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  <w:r w:rsidRPr="00CC7FFD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Zaposlena je na področju strokovnega managementa v socialnem varstvu, kjer v vsakdanji petnajstletni praksi uporablja pridobljena teoretična, strokovna znanja in izkušnje pri vodenju ljudi ter jih povezuje z znanji nevrolingvističnega programiranja.</w:t>
                  </w:r>
                </w:p>
              </w:tc>
            </w:tr>
            <w:tr w:rsidR="005A7E57" w:rsidRPr="003E63DD" w14:paraId="51B6BCB0" w14:textId="77777777" w:rsidTr="0020487B">
              <w:trPr>
                <w:trHeight w:val="5735"/>
              </w:trPr>
              <w:tc>
                <w:tcPr>
                  <w:tcW w:w="2895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70" w:type="dxa"/>
                    <w:bottom w:w="113" w:type="dxa"/>
                  </w:tcMar>
                </w:tcPr>
                <w:p w14:paraId="790BA04C" w14:textId="77777777" w:rsidR="009C1CCE" w:rsidRPr="007C13BC" w:rsidRDefault="00303806" w:rsidP="00AA7699">
                  <w:pPr>
                    <w:pStyle w:val="Naslov4"/>
                    <w:rPr>
                      <w:bCs/>
                      <w:color w:val="CC00FF"/>
                      <w:sz w:val="24"/>
                      <w:szCs w:val="24"/>
                    </w:rPr>
                  </w:pPr>
                  <w:r w:rsidRPr="007C13BC">
                    <w:rPr>
                      <w:bCs/>
                      <w:color w:val="CC00FF"/>
                      <w:sz w:val="24"/>
                      <w:szCs w:val="24"/>
                    </w:rPr>
                    <w:t>Kotizacija</w:t>
                  </w:r>
                </w:p>
                <w:p w14:paraId="156B2555" w14:textId="5DA43E32" w:rsidR="005A7E57" w:rsidRPr="008218B1" w:rsidRDefault="000D313F" w:rsidP="00AA7699">
                  <w:pPr>
                    <w:pStyle w:val="Naslov4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</w:t>
                  </w:r>
                  <w:r w:rsidR="003D29C7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303806" w:rsidRPr="008218B1">
                    <w:rPr>
                      <w:bCs/>
                      <w:sz w:val="24"/>
                      <w:szCs w:val="24"/>
                    </w:rPr>
                    <w:t>evrov + DDV</w:t>
                  </w:r>
                  <w:r w:rsidR="006B073C" w:rsidRPr="008218B1">
                    <w:rPr>
                      <w:bCs/>
                      <w:sz w:val="24"/>
                      <w:szCs w:val="24"/>
                    </w:rPr>
                    <w:t>.</w:t>
                  </w:r>
                  <w:r w:rsidR="00303806" w:rsidRPr="008218B1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429118E6" w14:textId="6BE78BBE" w:rsidR="00AA7699" w:rsidRPr="003E63DD" w:rsidRDefault="00303806" w:rsidP="00CC405A">
                  <w:pPr>
                    <w:rPr>
                      <w:szCs w:val="18"/>
                    </w:rPr>
                  </w:pPr>
                  <w:r w:rsidRPr="003E63DD">
                    <w:rPr>
                      <w:szCs w:val="18"/>
                    </w:rPr>
                    <w:t>V ceno je vključena izvedba spletnega seminarja</w:t>
                  </w:r>
                  <w:r w:rsidR="004F04E5" w:rsidRPr="003E63DD">
                    <w:rPr>
                      <w:szCs w:val="18"/>
                    </w:rPr>
                    <w:t xml:space="preserve"> </w:t>
                  </w:r>
                  <w:r w:rsidRPr="003E63DD">
                    <w:rPr>
                      <w:szCs w:val="18"/>
                    </w:rPr>
                    <w:t>in odgovori na konkretna vprašanja udeležencev, ki bodo posredovana pred seminarjem ali postavljena med njegovo izvedbo.</w:t>
                  </w:r>
                </w:p>
                <w:p w14:paraId="499399E5" w14:textId="32653580" w:rsidR="00B92819" w:rsidRPr="00CC7FFD" w:rsidRDefault="00CC405A" w:rsidP="00CC7FFD">
                  <w:pPr>
                    <w:pStyle w:val="Naslov3"/>
                    <w:rPr>
                      <w:rFonts w:eastAsiaTheme="minorHAnsi" w:cstheme="minorBidi"/>
                      <w:b w:val="0"/>
                      <w:color w:val="auto"/>
                      <w:szCs w:val="18"/>
                    </w:rPr>
                  </w:pPr>
                  <w:r w:rsidRPr="003E63DD">
                    <w:rPr>
                      <w:rFonts w:eastAsiaTheme="minorHAnsi" w:cstheme="minorBidi"/>
                      <w:b w:val="0"/>
                      <w:color w:val="auto"/>
                      <w:szCs w:val="18"/>
                    </w:rPr>
                    <w:t>Udeleženci dobijo udi potrdilo o udeležbi.</w:t>
                  </w:r>
                </w:p>
                <w:p w14:paraId="467E984A" w14:textId="77777777" w:rsidR="00AA7699" w:rsidRPr="007C13BC" w:rsidRDefault="00AA7699" w:rsidP="00AA7699">
                  <w:pPr>
                    <w:pStyle w:val="Naslov4"/>
                    <w:rPr>
                      <w:bCs/>
                      <w:color w:val="CC00FF"/>
                      <w:sz w:val="24"/>
                      <w:szCs w:val="24"/>
                    </w:rPr>
                  </w:pPr>
                  <w:r w:rsidRPr="007C13BC">
                    <w:rPr>
                      <w:bCs/>
                      <w:color w:val="CC00FF"/>
                      <w:sz w:val="24"/>
                      <w:szCs w:val="24"/>
                    </w:rPr>
                    <w:t>Kje</w:t>
                  </w:r>
                </w:p>
                <w:p w14:paraId="5831EDAE" w14:textId="77777777" w:rsidR="00CC405A" w:rsidRPr="003E63DD" w:rsidRDefault="00AA7699" w:rsidP="00AA7699">
                  <w:pPr>
                    <w:rPr>
                      <w:iCs/>
                      <w:szCs w:val="18"/>
                    </w:rPr>
                  </w:pPr>
                  <w:r w:rsidRPr="003E63DD">
                    <w:rPr>
                      <w:szCs w:val="18"/>
                    </w:rPr>
                    <w:t xml:space="preserve">Seminar bo potekal preko spleta </w:t>
                  </w:r>
                  <w:r w:rsidRPr="003E63DD">
                    <w:rPr>
                      <w:iCs/>
                      <w:szCs w:val="18"/>
                    </w:rPr>
                    <w:t>(na spletni platformi Zoom).</w:t>
                  </w:r>
                </w:p>
                <w:p w14:paraId="358E701C" w14:textId="2C6FE07C" w:rsidR="00AA7699" w:rsidRDefault="00AA7699" w:rsidP="00AA7699">
                  <w:pPr>
                    <w:rPr>
                      <w:szCs w:val="18"/>
                    </w:rPr>
                  </w:pPr>
                  <w:r w:rsidRPr="003E63DD">
                    <w:rPr>
                      <w:szCs w:val="18"/>
                    </w:rPr>
                    <w:t>Na podlagi izpolnjene spletne prijavnice boste na vaš elektronski naslov pred izvedbo prejeli potrebna navodila in povezavo do spletnega seminarja.</w:t>
                  </w:r>
                </w:p>
                <w:p w14:paraId="5DCDFF75" w14:textId="77777777" w:rsidR="003D29C7" w:rsidRPr="003E63DD" w:rsidRDefault="003D29C7" w:rsidP="00AA7699">
                  <w:pPr>
                    <w:rPr>
                      <w:szCs w:val="18"/>
                    </w:rPr>
                  </w:pPr>
                </w:p>
                <w:p w14:paraId="346F9FD7" w14:textId="77777777" w:rsidR="00AA7699" w:rsidRPr="007C13BC" w:rsidRDefault="00AA7699" w:rsidP="00B53B2F">
                  <w:pPr>
                    <w:pStyle w:val="Naslov4"/>
                    <w:rPr>
                      <w:color w:val="CC00FF"/>
                      <w:sz w:val="20"/>
                    </w:rPr>
                  </w:pPr>
                  <w:r w:rsidRPr="007C13BC">
                    <w:rPr>
                      <w:color w:val="CC00FF"/>
                      <w:sz w:val="20"/>
                    </w:rPr>
                    <w:t>Prijava in plačilo</w:t>
                  </w:r>
                </w:p>
                <w:p w14:paraId="2F6BC3A0" w14:textId="77777777" w:rsidR="00CC405A" w:rsidRPr="003E63DD" w:rsidRDefault="00AA7699" w:rsidP="00AA7699">
                  <w:pPr>
                    <w:rPr>
                      <w:szCs w:val="18"/>
                    </w:rPr>
                  </w:pPr>
                  <w:r w:rsidRPr="003E63DD">
                    <w:rPr>
                      <w:b/>
                      <w:bCs/>
                      <w:szCs w:val="18"/>
                    </w:rPr>
                    <w:t xml:space="preserve">Na spletni seminar se prijavite preko prijavnice na spletni strani </w:t>
                  </w:r>
                  <w:r w:rsidR="00CC405A" w:rsidRPr="003E63DD">
                    <w:rPr>
                      <w:b/>
                      <w:bCs/>
                      <w:szCs w:val="18"/>
                    </w:rPr>
                    <w:t>https://www.nebra.si/izobrazevanja</w:t>
                  </w:r>
                  <w:r w:rsidRPr="003E63DD">
                    <w:rPr>
                      <w:b/>
                      <w:bCs/>
                      <w:szCs w:val="18"/>
                    </w:rPr>
                    <w:t xml:space="preserve"> ali na e-naslovu nebra@nebra.si</w:t>
                  </w:r>
                  <w:r w:rsidRPr="003E63DD">
                    <w:rPr>
                      <w:szCs w:val="18"/>
                    </w:rPr>
                    <w:t xml:space="preserve">. </w:t>
                  </w:r>
                </w:p>
                <w:p w14:paraId="3953CCDA" w14:textId="76F00DBD" w:rsidR="00AA7699" w:rsidRPr="003E63DD" w:rsidRDefault="00AA7699" w:rsidP="00AA7699">
                  <w:pPr>
                    <w:rPr>
                      <w:szCs w:val="18"/>
                    </w:rPr>
                  </w:pPr>
                  <w:r w:rsidRPr="003E63DD">
                    <w:rPr>
                      <w:bCs/>
                      <w:szCs w:val="18"/>
                    </w:rPr>
                    <w:t>Na podlagi prijave bomo izstavili račun po opravljeni storitvi.</w:t>
                  </w:r>
                </w:p>
                <w:p w14:paraId="299DED26" w14:textId="416FFCCA" w:rsidR="00420B36" w:rsidRDefault="00AA7699" w:rsidP="00AA7699">
                  <w:pPr>
                    <w:rPr>
                      <w:bCs/>
                      <w:szCs w:val="18"/>
                    </w:rPr>
                  </w:pPr>
                  <w:r w:rsidRPr="003E63DD">
                    <w:rPr>
                      <w:bCs/>
                      <w:szCs w:val="18"/>
                    </w:rPr>
                    <w:t xml:space="preserve">Za vse dodatne informacije pišite na e-naslov </w:t>
                  </w:r>
                  <w:hyperlink r:id="rId9" w:history="1">
                    <w:r w:rsidRPr="003E63DD">
                      <w:rPr>
                        <w:rStyle w:val="Hiperpovezava"/>
                        <w:bCs/>
                        <w:szCs w:val="18"/>
                      </w:rPr>
                      <w:t>nebra@nebra.si</w:t>
                    </w:r>
                  </w:hyperlink>
                  <w:r w:rsidRPr="003E63DD">
                    <w:rPr>
                      <w:bCs/>
                      <w:szCs w:val="18"/>
                    </w:rPr>
                    <w:t>.</w:t>
                  </w:r>
                </w:p>
                <w:p w14:paraId="76D50B87" w14:textId="77777777" w:rsidR="00CC7FFD" w:rsidRDefault="00CC7FFD" w:rsidP="00AA7699">
                  <w:pPr>
                    <w:rPr>
                      <w:bCs/>
                      <w:szCs w:val="18"/>
                    </w:rPr>
                  </w:pPr>
                </w:p>
                <w:p w14:paraId="5EE6A78D" w14:textId="66283779" w:rsidR="003D29C7" w:rsidRPr="00CC7FFD" w:rsidRDefault="00420B36" w:rsidP="00AA7699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1B28E4">
                    <w:rPr>
                      <w:b/>
                      <w:bCs/>
                      <w:sz w:val="14"/>
                      <w:szCs w:val="14"/>
                    </w:rPr>
                    <w:t xml:space="preserve">Pisne odjave upoštevamo </w:t>
                  </w:r>
                  <w:r w:rsidR="00E300F0">
                    <w:rPr>
                      <w:b/>
                      <w:bCs/>
                      <w:sz w:val="14"/>
                      <w:szCs w:val="14"/>
                    </w:rPr>
                    <w:t>2</w:t>
                  </w:r>
                  <w:r w:rsidRPr="001B28E4">
                    <w:rPr>
                      <w:b/>
                      <w:bCs/>
                      <w:sz w:val="14"/>
                      <w:szCs w:val="14"/>
                    </w:rPr>
                    <w:t xml:space="preserve"> delovn</w:t>
                  </w:r>
                  <w:r w:rsidR="00E300F0">
                    <w:rPr>
                      <w:b/>
                      <w:bCs/>
                      <w:sz w:val="14"/>
                      <w:szCs w:val="14"/>
                    </w:rPr>
                    <w:t>a</w:t>
                  </w:r>
                  <w:r w:rsidRPr="001B28E4">
                    <w:rPr>
                      <w:b/>
                      <w:bCs/>
                      <w:sz w:val="14"/>
                      <w:szCs w:val="14"/>
                    </w:rPr>
                    <w:t xml:space="preserve"> dn</w:t>
                  </w:r>
                  <w:r w:rsidR="00E300F0">
                    <w:rPr>
                      <w:b/>
                      <w:bCs/>
                      <w:sz w:val="14"/>
                      <w:szCs w:val="14"/>
                    </w:rPr>
                    <w:t>eva</w:t>
                  </w:r>
                  <w:r w:rsidRPr="001B28E4">
                    <w:rPr>
                      <w:b/>
                      <w:bCs/>
                      <w:sz w:val="14"/>
                      <w:szCs w:val="14"/>
                    </w:rPr>
                    <w:t xml:space="preserve"> pred izvedbo. V primeru nepravočasne odjave zaračunamo 50 % celotne kotizacije, v primeru neudeležbe brez odjave pa kotizacije ne vračamo oz. jo zaračunamo</w:t>
                  </w:r>
                  <w:r w:rsidR="00E677AE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1B28E4">
                    <w:rPr>
                      <w:b/>
                      <w:bCs/>
                      <w:sz w:val="14"/>
                      <w:szCs w:val="14"/>
                    </w:rPr>
                    <w:t>v celoti.</w:t>
                  </w:r>
                  <w:r w:rsidR="00E677AE">
                    <w:rPr>
                      <w:b/>
                      <w:bCs/>
                      <w:sz w:val="14"/>
                      <w:szCs w:val="14"/>
                    </w:rPr>
                    <w:t xml:space="preserve"> Rok plačila za proračunske uporabnike je 30 dni po prejemu računa v skladu s predpisi.</w:t>
                  </w:r>
                </w:p>
              </w:tc>
            </w:tr>
          </w:tbl>
          <w:p w14:paraId="786509C2" w14:textId="77777777" w:rsidR="00B92819" w:rsidRPr="00B92819" w:rsidRDefault="00B92819" w:rsidP="00B92819"/>
          <w:p w14:paraId="3985D290" w14:textId="77777777" w:rsidR="002D795A" w:rsidRPr="002D795A" w:rsidRDefault="002D795A" w:rsidP="002D795A">
            <w:pPr>
              <w:pStyle w:val="Naslov5"/>
              <w:rPr>
                <w:sz w:val="16"/>
              </w:rPr>
            </w:pPr>
            <w:r w:rsidRPr="002D795A">
              <w:rPr>
                <w:bCs/>
                <w:sz w:val="16"/>
              </w:rPr>
              <w:t xml:space="preserve">Poleg odgovorov na samem seminarju bodo podani odgovori na vprašanja udeležencev, ki bodo organizatorju poslana na e-naslov </w:t>
            </w:r>
            <w:hyperlink r:id="rId10" w:history="1">
              <w:r w:rsidRPr="002D795A">
                <w:rPr>
                  <w:rStyle w:val="Hiperpovezava"/>
                  <w:bCs/>
                  <w:sz w:val="16"/>
                </w:rPr>
                <w:t>nebra@nebra.si</w:t>
              </w:r>
            </w:hyperlink>
            <w:r w:rsidRPr="002D795A">
              <w:rPr>
                <w:bCs/>
                <w:sz w:val="16"/>
              </w:rPr>
              <w:t>.</w:t>
            </w:r>
          </w:p>
          <w:p w14:paraId="4203C7DD" w14:textId="77777777" w:rsidR="00B92819" w:rsidRPr="00B92819" w:rsidRDefault="00B92819" w:rsidP="00B92819"/>
          <w:p w14:paraId="16BBC172" w14:textId="77777777" w:rsidR="005303D7" w:rsidRDefault="005303D7" w:rsidP="00D879A8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</w:pBdr>
              <w:rPr>
                <w:rFonts w:ascii="Calibri" w:hAnsi="Calibri" w:cs="Calibri"/>
                <w:b/>
                <w:bCs/>
              </w:rPr>
            </w:pPr>
          </w:p>
          <w:p w14:paraId="34B5E542" w14:textId="77777777" w:rsidR="005303D7" w:rsidRPr="005303D7" w:rsidRDefault="005303D7" w:rsidP="00D879A8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</w:pBdr>
              <w:rPr>
                <w:rFonts w:ascii="Calibri" w:hAnsi="Calibri" w:cs="Calibri"/>
                <w:b/>
                <w:bCs/>
              </w:rPr>
            </w:pPr>
          </w:p>
          <w:p w14:paraId="23B19726" w14:textId="2B50F18C" w:rsidR="00215F4F" w:rsidRPr="003E63DD" w:rsidRDefault="00215F4F" w:rsidP="002C0823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</w:pBdr>
            </w:pPr>
          </w:p>
        </w:tc>
        <w:tc>
          <w:tcPr>
            <w:tcW w:w="142" w:type="dxa"/>
          </w:tcPr>
          <w:p w14:paraId="6F006332" w14:textId="77777777" w:rsidR="00B93310" w:rsidRPr="003E63DD" w:rsidRDefault="00B93310" w:rsidP="00463463"/>
        </w:tc>
        <w:tc>
          <w:tcPr>
            <w:tcW w:w="7228" w:type="dxa"/>
          </w:tcPr>
          <w:tbl>
            <w:tblPr>
              <w:tblW w:w="7243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243"/>
            </w:tblGrid>
            <w:tr w:rsidR="00B118E6" w:rsidRPr="003E63DD" w14:paraId="0FA8BB93" w14:textId="77777777" w:rsidTr="003D29C7">
              <w:trPr>
                <w:trHeight w:val="4136"/>
              </w:trPr>
              <w:tc>
                <w:tcPr>
                  <w:tcW w:w="7243" w:type="dxa"/>
                  <w:tcMar>
                    <w:left w:w="115" w:type="dxa"/>
                    <w:bottom w:w="170" w:type="dxa"/>
                    <w:right w:w="115" w:type="dxa"/>
                  </w:tcMar>
                </w:tcPr>
                <w:p w14:paraId="2BCF3CAB" w14:textId="54244291" w:rsidR="007C13BC" w:rsidRPr="007C13BC" w:rsidRDefault="00CC7FFD" w:rsidP="00420B36">
                  <w:pPr>
                    <w:pStyle w:val="Naslov1"/>
                    <w:pBdr>
                      <w:top w:val="single" w:sz="4" w:space="10" w:color="auto"/>
                      <w:bottom w:val="single" w:sz="4" w:space="10" w:color="auto"/>
                    </w:pBdr>
                    <w:shd w:val="clear" w:color="auto" w:fill="FFFFFF" w:themeFill="background1"/>
                    <w:jc w:val="center"/>
                    <w:rPr>
                      <w:color w:val="CC66FF"/>
                      <w:sz w:val="32"/>
                      <w:szCs w:val="30"/>
                    </w:rPr>
                  </w:pPr>
                  <w:r w:rsidRPr="007C13BC">
                    <w:rPr>
                      <w:color w:val="CC66FF"/>
                      <w:sz w:val="32"/>
                      <w:szCs w:val="30"/>
                    </w:rPr>
                    <w:t xml:space="preserve">VODENJE UČINKOVITEGA DELOVNEGA TIMA Z VIZIJO </w:t>
                  </w:r>
                </w:p>
                <w:p w14:paraId="3BDE69D3" w14:textId="20461E22" w:rsidR="00383A08" w:rsidRPr="007C13BC" w:rsidRDefault="007C13BC" w:rsidP="00420B36">
                  <w:pPr>
                    <w:pStyle w:val="Naslov1"/>
                    <w:pBdr>
                      <w:top w:val="single" w:sz="4" w:space="10" w:color="auto"/>
                      <w:bottom w:val="single" w:sz="4" w:space="10" w:color="auto"/>
                    </w:pBdr>
                    <w:shd w:val="clear" w:color="auto" w:fill="FFFFFF" w:themeFill="background1"/>
                    <w:jc w:val="center"/>
                    <w:rPr>
                      <w:color w:val="CC66FF"/>
                      <w:sz w:val="28"/>
                      <w:szCs w:val="28"/>
                    </w:rPr>
                  </w:pPr>
                  <w:r w:rsidRPr="007C13BC">
                    <w:rPr>
                      <w:caps w:val="0"/>
                      <w:color w:val="CC66FF"/>
                      <w:sz w:val="28"/>
                      <w:szCs w:val="28"/>
                    </w:rPr>
                    <w:t>SPOPRIJEMANJE S SODOBNIMI IZZIVI</w:t>
                  </w:r>
                  <w:r w:rsidR="00B16099">
                    <w:rPr>
                      <w:caps w:val="0"/>
                      <w:color w:val="CC66FF"/>
                      <w:sz w:val="28"/>
                      <w:szCs w:val="28"/>
                    </w:rPr>
                    <w:t xml:space="preserve"> IN DOBRE PRAKSE</w:t>
                  </w:r>
                </w:p>
                <w:p w14:paraId="036353EF" w14:textId="4E824380" w:rsidR="00592104" w:rsidRPr="00CC7FFD" w:rsidRDefault="003D29C7" w:rsidP="00592104">
                  <w:pPr>
                    <w:jc w:val="both"/>
                    <w:rPr>
                      <w:b/>
                      <w:bCs/>
                      <w:sz w:val="20"/>
                    </w:rPr>
                  </w:pPr>
                  <w:r w:rsidRPr="00CC7FFD">
                    <w:rPr>
                      <w:b/>
                      <w:bCs/>
                      <w:sz w:val="20"/>
                    </w:rPr>
                    <w:t>Vsebina</w:t>
                  </w:r>
                </w:p>
                <w:p w14:paraId="3FE25748" w14:textId="169CBAC1" w:rsidR="003D29C7" w:rsidRDefault="007C13BC" w:rsidP="007C13BC">
                  <w:pPr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  <w:r w:rsidRPr="007C13BC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>Vodenje je v definiciji opisano kot proces medsebojnega vplivanja dveh ali več oseb, ki so medsebojno druga od druge odvisne z namenom, da je dosežen skupno zastavljen cilj; predstavlja sestavni del upravljanja, načrtovanja in  organizacije dela. Toda vodenje je dandanes, ob vedno zahtevnejši dinamiki odnosov v kolektivu, mnogo več - je poslanstvo, prežeto z veliko mero entuziazma, zaupanja vase, odgovornosti, obvladovanja spretnosti motiviranja in komunikacije ter krepitve  zdravih, spodbudnih in sodelovalnih odnosov v  kolektivu, ki ohranjajo lojalnost in zavzetost zaposlenih, obenem pa zagotavljajo dolgoročni uspeh podjetja. Kako zasnovati kvaliteten delovni tim, da je izkoristek potenciala članov ter njihova participacija k uresničevanju vizije in poslanstva organizacije čim večja? Kje so pasti, s katerimi se spoprijema vodja v današnjem času in kako jih prepoznati ter ustrezno ukrepati? Kako vodja zasnove nezdravih odnosov preusmeri v resurse in omogoči zdravo jedro v medsebojnih interakcijah? Spletno predavanje na interaktiven način ponuja odgovore, zasnovane na primerih dobrih praks ter podkrepljene s teoretičnimi izhodišči. Vabljeni k poslušanju!</w:t>
                  </w:r>
                </w:p>
                <w:p w14:paraId="659DA41C" w14:textId="77777777" w:rsidR="007C13BC" w:rsidRPr="007C13BC" w:rsidRDefault="007C13BC" w:rsidP="007C13BC">
                  <w:pPr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</w:p>
                <w:p w14:paraId="700A1C7C" w14:textId="77777777" w:rsidR="004B61F3" w:rsidRPr="007D5FE2" w:rsidRDefault="004B61F3" w:rsidP="004B61F3">
                  <w:pPr>
                    <w:jc w:val="both"/>
                    <w:rPr>
                      <w:b/>
                      <w:sz w:val="20"/>
                    </w:rPr>
                  </w:pPr>
                  <w:r w:rsidRPr="00CC7FFD">
                    <w:rPr>
                      <w:b/>
                      <w:sz w:val="20"/>
                    </w:rPr>
                    <w:t>Komu je seminar namenjen?</w:t>
                  </w:r>
                </w:p>
                <w:p w14:paraId="4660EE74" w14:textId="5A880DA3" w:rsidR="003D29C7" w:rsidRPr="00705C92" w:rsidRDefault="00705C92" w:rsidP="00705C92">
                  <w:pPr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  <w:r w:rsidRPr="00705C92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 xml:space="preserve">Seminar je namenjen vsem v </w:t>
                  </w:r>
                  <w:r w:rsidR="0083408C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 xml:space="preserve">javnih in zasebnih zavodih, vodilnim v </w:t>
                  </w:r>
                  <w:r w:rsidRPr="00705C92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>gospodarskih družbah, bankah, zavarovalnicah, javnih agencijah, inštitutih, občinah, upravnih enotah, zbornicah, sodiščih, tožilstvu in ministrstvih</w:t>
                  </w:r>
                  <w:r w:rsidR="00B16099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 xml:space="preserve"> in drugim, ki jih vsebina zanima.</w:t>
                  </w:r>
                </w:p>
              </w:tc>
            </w:tr>
            <w:tr w:rsidR="007622B6" w:rsidRPr="003E63DD" w14:paraId="58C09C84" w14:textId="77777777" w:rsidTr="003D29C7">
              <w:trPr>
                <w:trHeight w:val="8194"/>
              </w:trPr>
              <w:tc>
                <w:tcPr>
                  <w:tcW w:w="7243" w:type="dxa"/>
                  <w:tcMar>
                    <w:left w:w="115" w:type="dxa"/>
                    <w:bottom w:w="170" w:type="dxa"/>
                    <w:right w:w="115" w:type="dxa"/>
                  </w:tcMar>
                </w:tcPr>
                <w:p w14:paraId="0E560496" w14:textId="254387CE" w:rsidR="0027079E" w:rsidRPr="007C13BC" w:rsidRDefault="007622B6" w:rsidP="00673AB4">
                  <w:pPr>
                    <w:pStyle w:val="Naslov2"/>
                    <w:pBdr>
                      <w:top w:val="single" w:sz="4" w:space="7" w:color="auto"/>
                      <w:bottom w:val="single" w:sz="4" w:space="7" w:color="auto"/>
                    </w:pBdr>
                    <w:jc w:val="center"/>
                    <w:rPr>
                      <w:rFonts w:asciiTheme="minorHAnsi" w:hAnsiTheme="minorHAnsi" w:cs="Times New Roman (Headings CS)"/>
                      <w:b/>
                      <w:color w:val="CC66FF"/>
                      <w:sz w:val="20"/>
                      <w:szCs w:val="24"/>
                    </w:rPr>
                  </w:pPr>
                  <w:r w:rsidRPr="007C13BC">
                    <w:rPr>
                      <w:rFonts w:asciiTheme="minorHAnsi" w:hAnsiTheme="minorHAnsi" w:cs="Times New Roman (Headings CS)"/>
                      <w:b/>
                      <w:color w:val="CC66FF"/>
                      <w:sz w:val="20"/>
                      <w:szCs w:val="24"/>
                    </w:rPr>
                    <w:t>program</w:t>
                  </w:r>
                </w:p>
                <w:p w14:paraId="672CB053" w14:textId="763FC0D7" w:rsidR="000D4E79" w:rsidRPr="007C13BC" w:rsidRDefault="000D4E79" w:rsidP="00673AB4">
                  <w:pPr>
                    <w:pStyle w:val="Naslov2"/>
                    <w:pBdr>
                      <w:top w:val="single" w:sz="4" w:space="7" w:color="auto"/>
                      <w:bottom w:val="single" w:sz="4" w:space="7" w:color="auto"/>
                    </w:pBdr>
                    <w:jc w:val="center"/>
                    <w:rPr>
                      <w:rFonts w:asciiTheme="minorHAnsi" w:hAnsiTheme="minorHAnsi" w:cs="Times New Roman (Headings CS)"/>
                      <w:b/>
                      <w:color w:val="CC66FF"/>
                      <w:sz w:val="20"/>
                      <w:szCs w:val="24"/>
                    </w:rPr>
                  </w:pPr>
                  <w:r w:rsidRPr="007C13BC">
                    <w:rPr>
                      <w:rFonts w:asciiTheme="minorHAnsi" w:hAnsiTheme="minorHAnsi" w:cs="Times New Roman (Headings CS)"/>
                      <w:b/>
                      <w:color w:val="CC66FF"/>
                      <w:sz w:val="20"/>
                      <w:szCs w:val="24"/>
                    </w:rPr>
                    <w:t>9.00-12.</w:t>
                  </w:r>
                  <w:r w:rsidR="00B16099">
                    <w:rPr>
                      <w:rFonts w:asciiTheme="minorHAnsi" w:hAnsiTheme="minorHAnsi" w:cs="Times New Roman (Headings CS)"/>
                      <w:b/>
                      <w:color w:val="CC66FF"/>
                      <w:sz w:val="20"/>
                      <w:szCs w:val="24"/>
                    </w:rPr>
                    <w:t>00</w:t>
                  </w:r>
                </w:p>
                <w:p w14:paraId="68FD519C" w14:textId="70FA062A" w:rsidR="000D4E79" w:rsidRPr="007C13BC" w:rsidRDefault="000D4E79" w:rsidP="00673AB4">
                  <w:pPr>
                    <w:pStyle w:val="Naslov2"/>
                    <w:pBdr>
                      <w:top w:val="single" w:sz="4" w:space="7" w:color="auto"/>
                      <w:bottom w:val="single" w:sz="4" w:space="7" w:color="auto"/>
                    </w:pBdr>
                    <w:jc w:val="center"/>
                    <w:rPr>
                      <w:rFonts w:asciiTheme="minorHAnsi" w:hAnsiTheme="minorHAnsi" w:cs="Times New Roman (Headings CS)"/>
                      <w:b/>
                      <w:color w:val="CC66FF"/>
                      <w:sz w:val="20"/>
                      <w:szCs w:val="24"/>
                    </w:rPr>
                  </w:pPr>
                  <w:r w:rsidRPr="007C13BC">
                    <w:rPr>
                      <w:rFonts w:asciiTheme="minorHAnsi" w:hAnsiTheme="minorHAnsi" w:cs="Times New Roman (Headings CS)"/>
                      <w:b/>
                      <w:color w:val="CC66FF"/>
                      <w:sz w:val="20"/>
                      <w:szCs w:val="24"/>
                    </w:rPr>
                    <w:t>ODMOR: 15 MIN</w:t>
                  </w:r>
                </w:p>
                <w:p w14:paraId="12A379C1" w14:textId="7C1E362A" w:rsidR="000D4E79" w:rsidRPr="0083408C" w:rsidRDefault="00CC7FFD" w:rsidP="000D4E79">
                  <w:pPr>
                    <w:pStyle w:val="Naslov2"/>
                    <w:pBdr>
                      <w:top w:val="single" w:sz="4" w:space="7" w:color="auto"/>
                      <w:bottom w:val="single" w:sz="4" w:space="7" w:color="auto"/>
                    </w:pBdr>
                    <w:rPr>
                      <w:rFonts w:asciiTheme="minorHAnsi" w:hAnsiTheme="minorHAnsi" w:cs="Times New Roman (Headings CS)"/>
                      <w:b/>
                      <w:color w:val="CC66FF"/>
                      <w:sz w:val="20"/>
                      <w:szCs w:val="24"/>
                    </w:rPr>
                  </w:pPr>
                  <w:r w:rsidRPr="0083408C">
                    <w:rPr>
                      <w:rFonts w:asciiTheme="minorHAnsi" w:hAnsiTheme="minorHAnsi" w:cs="Times New Roman (Headings CS)"/>
                      <w:b/>
                      <w:caps w:val="0"/>
                      <w:color w:val="CC66FF"/>
                      <w:sz w:val="20"/>
                      <w:szCs w:val="24"/>
                    </w:rPr>
                    <w:t>Nevenka Janež</w:t>
                  </w:r>
                  <w:r w:rsidR="007C13BC" w:rsidRPr="0083408C">
                    <w:rPr>
                      <w:rFonts w:asciiTheme="minorHAnsi" w:hAnsiTheme="minorHAnsi" w:cs="Times New Roman (Headings CS)"/>
                      <w:b/>
                      <w:caps w:val="0"/>
                      <w:color w:val="CC66FF"/>
                      <w:sz w:val="20"/>
                      <w:szCs w:val="24"/>
                    </w:rPr>
                    <w:t xml:space="preserve"> univ.</w:t>
                  </w:r>
                  <w:r w:rsidR="00656256">
                    <w:rPr>
                      <w:rFonts w:asciiTheme="minorHAnsi" w:hAnsiTheme="minorHAnsi" w:cs="Times New Roman (Headings CS)"/>
                      <w:b/>
                      <w:caps w:val="0"/>
                      <w:color w:val="CC66FF"/>
                      <w:sz w:val="20"/>
                      <w:szCs w:val="24"/>
                    </w:rPr>
                    <w:t xml:space="preserve"> </w:t>
                  </w:r>
                  <w:r w:rsidR="007C13BC" w:rsidRPr="0083408C">
                    <w:rPr>
                      <w:rFonts w:asciiTheme="minorHAnsi" w:hAnsiTheme="minorHAnsi" w:cs="Times New Roman (Headings CS)"/>
                      <w:b/>
                      <w:caps w:val="0"/>
                      <w:color w:val="CC66FF"/>
                      <w:sz w:val="20"/>
                      <w:szCs w:val="24"/>
                    </w:rPr>
                    <w:t>dipl.</w:t>
                  </w:r>
                  <w:r w:rsidR="00656256">
                    <w:rPr>
                      <w:rFonts w:asciiTheme="minorHAnsi" w:hAnsiTheme="minorHAnsi" w:cs="Times New Roman (Headings CS)"/>
                      <w:b/>
                      <w:caps w:val="0"/>
                      <w:color w:val="CC66FF"/>
                      <w:sz w:val="20"/>
                      <w:szCs w:val="24"/>
                    </w:rPr>
                    <w:t xml:space="preserve"> </w:t>
                  </w:r>
                  <w:r w:rsidR="007C13BC" w:rsidRPr="0083408C">
                    <w:rPr>
                      <w:rFonts w:asciiTheme="minorHAnsi" w:hAnsiTheme="minorHAnsi" w:cs="Times New Roman (Headings CS)"/>
                      <w:b/>
                      <w:caps w:val="0"/>
                      <w:color w:val="CC66FF"/>
                      <w:sz w:val="20"/>
                      <w:szCs w:val="24"/>
                    </w:rPr>
                    <w:t>psih.</w:t>
                  </w:r>
                </w:p>
                <w:p w14:paraId="2A1DA074" w14:textId="2F3332B2" w:rsidR="0020487B" w:rsidRDefault="007C13BC" w:rsidP="007C13BC">
                  <w:pPr>
                    <w:spacing w:before="80"/>
                    <w:jc w:val="both"/>
                    <w:rPr>
                      <w:rFonts w:cs="Arial"/>
                      <w:b/>
                      <w:color w:val="CC00FF"/>
                      <w:sz w:val="20"/>
                    </w:rPr>
                  </w:pPr>
                  <w:r w:rsidRPr="007C13BC">
                    <w:rPr>
                      <w:rFonts w:cs="Arial"/>
                      <w:b/>
                      <w:color w:val="CC00FF"/>
                      <w:sz w:val="20"/>
                    </w:rPr>
                    <w:t>PROGRAM</w:t>
                  </w:r>
                </w:p>
                <w:p w14:paraId="4E78CB97" w14:textId="2F1C96E2" w:rsidR="007C13BC" w:rsidRPr="007C13BC" w:rsidRDefault="007C13BC" w:rsidP="007C13BC">
                  <w:pPr>
                    <w:pStyle w:val="Odstavekseznama"/>
                    <w:numPr>
                      <w:ilvl w:val="0"/>
                      <w:numId w:val="42"/>
                    </w:numPr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  <w:r w:rsidRPr="007C13BC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>Zasnova in organizacija kompatibilnega delovnega tima,</w:t>
                  </w:r>
                </w:p>
                <w:p w14:paraId="0B274B28" w14:textId="2CB7593C" w:rsidR="007C13BC" w:rsidRPr="007C13BC" w:rsidRDefault="007C13BC" w:rsidP="007C13BC">
                  <w:pPr>
                    <w:pStyle w:val="Odstavekseznama"/>
                    <w:numPr>
                      <w:ilvl w:val="0"/>
                      <w:numId w:val="42"/>
                    </w:numPr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  <w:r w:rsidRPr="007C13BC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>Vloga dobrega vodje v timu,</w:t>
                  </w:r>
                </w:p>
                <w:p w14:paraId="7D7AF533" w14:textId="308BB055" w:rsidR="007C13BC" w:rsidRPr="007C13BC" w:rsidRDefault="007C13BC" w:rsidP="007C13BC">
                  <w:pPr>
                    <w:pStyle w:val="Odstavekseznama"/>
                    <w:numPr>
                      <w:ilvl w:val="0"/>
                      <w:numId w:val="42"/>
                    </w:numPr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  <w:r w:rsidRPr="007C13BC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>Skupinsko mreženje in izziv specifičnosti članov tima,</w:t>
                  </w:r>
                </w:p>
                <w:p w14:paraId="711DA427" w14:textId="169F13D8" w:rsidR="007C13BC" w:rsidRPr="007C13BC" w:rsidRDefault="007C13BC" w:rsidP="007C13BC">
                  <w:pPr>
                    <w:pStyle w:val="Odstavekseznama"/>
                    <w:numPr>
                      <w:ilvl w:val="0"/>
                      <w:numId w:val="42"/>
                    </w:numPr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  <w:r w:rsidRPr="007C13BC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>Pet mehkih veščin vodenja za uspeh</w:t>
                  </w:r>
                </w:p>
                <w:p w14:paraId="192F6B79" w14:textId="418F15E4" w:rsidR="007C13BC" w:rsidRPr="007C13BC" w:rsidRDefault="007C13BC" w:rsidP="007C13BC">
                  <w:pPr>
                    <w:pStyle w:val="Odstavekseznama"/>
                    <w:numPr>
                      <w:ilvl w:val="0"/>
                      <w:numId w:val="42"/>
                    </w:numPr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  <w:r w:rsidRPr="007C13BC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>Komunikacijske spretnosti vodje (spodbujanje, razreševanje konfliktov, pogajanja)</w:t>
                  </w:r>
                </w:p>
                <w:p w14:paraId="4B3ACBCF" w14:textId="4E29C55B" w:rsidR="007C13BC" w:rsidRPr="007C13BC" w:rsidRDefault="007C13BC" w:rsidP="007C13BC">
                  <w:pPr>
                    <w:pStyle w:val="Odstavekseznama"/>
                    <w:numPr>
                      <w:ilvl w:val="0"/>
                      <w:numId w:val="42"/>
                    </w:numPr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  <w:r w:rsidRPr="007C13BC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>Pomen govorice telesa – nebesedni odzivi in motivacijski pristopi</w:t>
                  </w:r>
                </w:p>
                <w:p w14:paraId="29A9AFA6" w14:textId="3171AC8A" w:rsidR="007C13BC" w:rsidRPr="007C13BC" w:rsidRDefault="007C13BC" w:rsidP="007C13BC">
                  <w:pPr>
                    <w:pStyle w:val="Odstavekseznama"/>
                    <w:numPr>
                      <w:ilvl w:val="0"/>
                      <w:numId w:val="42"/>
                    </w:numPr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  <w:r w:rsidRPr="007C13BC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>Stili vodenja, ki pritegnejo zaposlene</w:t>
                  </w:r>
                </w:p>
                <w:p w14:paraId="6DC438E9" w14:textId="462189F1" w:rsidR="007C13BC" w:rsidRPr="007C13BC" w:rsidRDefault="007C13BC" w:rsidP="007C13BC">
                  <w:pPr>
                    <w:pStyle w:val="Odstavekseznama"/>
                    <w:numPr>
                      <w:ilvl w:val="0"/>
                      <w:numId w:val="42"/>
                    </w:numPr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  <w:r w:rsidRPr="007C13BC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>Vodenje drugih pomeni »najprej voditi sebe« - priporočila iz prakse</w:t>
                  </w:r>
                </w:p>
                <w:p w14:paraId="6B40C171" w14:textId="48D0753F" w:rsidR="007C13BC" w:rsidRDefault="007C13BC" w:rsidP="007C13BC">
                  <w:pPr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  <w:r w:rsidRPr="007C13BC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>   </w:t>
                  </w:r>
                </w:p>
                <w:p w14:paraId="1DCF997B" w14:textId="089F6ABF" w:rsidR="00705C92" w:rsidRPr="00705C92" w:rsidRDefault="00705C92" w:rsidP="00705C92">
                  <w:pPr>
                    <w:shd w:val="clear" w:color="auto" w:fill="FFEBFF"/>
                    <w:textAlignment w:val="bottom"/>
                    <w:rPr>
                      <w:rFonts w:eastAsia="Times New Roman" w:cstheme="majorHAnsi"/>
                      <w:b/>
                      <w:bCs/>
                      <w:color w:val="222222"/>
                      <w:szCs w:val="18"/>
                      <w:lang w:eastAsia="sl-SI"/>
                    </w:rPr>
                  </w:pPr>
                  <w:r w:rsidRPr="00705C92">
                    <w:rPr>
                      <w:rFonts w:eastAsia="Times New Roman" w:cstheme="majorHAnsi"/>
                      <w:b/>
                      <w:bCs/>
                      <w:color w:val="222222"/>
                      <w:szCs w:val="18"/>
                      <w:lang w:eastAsia="sl-SI"/>
                    </w:rPr>
                    <w:t>10.30 – 10.45 ODMOR</w:t>
                  </w:r>
                </w:p>
                <w:p w14:paraId="2AB17277" w14:textId="77777777" w:rsidR="00705C92" w:rsidRPr="007C13BC" w:rsidRDefault="00705C92" w:rsidP="007C13BC">
                  <w:pPr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</w:p>
                <w:p w14:paraId="2E4A0E94" w14:textId="3598FA8B" w:rsidR="007C13BC" w:rsidRPr="007C13BC" w:rsidRDefault="007C13BC" w:rsidP="007C13BC">
                  <w:pPr>
                    <w:textAlignment w:val="bottom"/>
                    <w:rPr>
                      <w:rFonts w:eastAsia="Times New Roman" w:cstheme="majorHAnsi"/>
                      <w:b/>
                      <w:bCs/>
                      <w:color w:val="CC00FF"/>
                      <w:szCs w:val="18"/>
                      <w:lang w:eastAsia="sl-SI"/>
                    </w:rPr>
                  </w:pPr>
                  <w:r w:rsidRPr="007C13BC">
                    <w:rPr>
                      <w:rFonts w:eastAsia="Times New Roman" w:cstheme="majorHAnsi"/>
                      <w:b/>
                      <w:bCs/>
                      <w:color w:val="CC00FF"/>
                      <w:szCs w:val="18"/>
                      <w:lang w:eastAsia="sl-SI"/>
                    </w:rPr>
                    <w:t>KAJ PRIDOBIJO UDELEŽENCI (KOMPETENCE):</w:t>
                  </w:r>
                </w:p>
                <w:p w14:paraId="6A1E076C" w14:textId="7FFCDBC1" w:rsidR="007C13BC" w:rsidRPr="007C13BC" w:rsidRDefault="007C13BC" w:rsidP="007C13BC">
                  <w:pPr>
                    <w:pStyle w:val="Odstavekseznama"/>
                    <w:numPr>
                      <w:ilvl w:val="0"/>
                      <w:numId w:val="46"/>
                    </w:numPr>
                    <w:ind w:left="360"/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  <w:r w:rsidRPr="007C13BC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>pridobijo vpogled v dejavnike, ki vplivajo na zasnovo uspešnega delovnega tima,</w:t>
                  </w:r>
                </w:p>
                <w:p w14:paraId="1D0FBB43" w14:textId="4FDB0CA7" w:rsidR="007C13BC" w:rsidRPr="007C13BC" w:rsidRDefault="007C13BC" w:rsidP="007C13BC">
                  <w:pPr>
                    <w:pStyle w:val="Odstavekseznama"/>
                    <w:numPr>
                      <w:ilvl w:val="0"/>
                      <w:numId w:val="46"/>
                    </w:numPr>
                    <w:ind w:left="360"/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  <w:r w:rsidRPr="007C13BC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>spoznajo posamezne funkcionalne in timske vloge v delovni skupini,</w:t>
                  </w:r>
                </w:p>
                <w:p w14:paraId="7F8FCAEF" w14:textId="7D3AD91C" w:rsidR="007C13BC" w:rsidRPr="007C13BC" w:rsidRDefault="007C13BC" w:rsidP="007C13BC">
                  <w:pPr>
                    <w:pStyle w:val="Odstavekseznama"/>
                    <w:numPr>
                      <w:ilvl w:val="0"/>
                      <w:numId w:val="46"/>
                    </w:numPr>
                    <w:ind w:left="360"/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  <w:r w:rsidRPr="007C13BC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>prepoznavajo s katerimi »skušnjavami« se sooča skorajda vsakdo, ki se znajde ali je že v vlogi vodje tima in kako se pred tem ubraniti,</w:t>
                  </w:r>
                </w:p>
                <w:p w14:paraId="4A692B9C" w14:textId="3F6C66E0" w:rsidR="007C13BC" w:rsidRPr="007C13BC" w:rsidRDefault="007C13BC" w:rsidP="007C13BC">
                  <w:pPr>
                    <w:pStyle w:val="Odstavekseznama"/>
                    <w:numPr>
                      <w:ilvl w:val="0"/>
                      <w:numId w:val="46"/>
                    </w:numPr>
                    <w:ind w:left="360"/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  <w:r w:rsidRPr="007C13BC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>naučijo se pristopov, ki nemoč preusmerjajo v notranjo moč in zadovoljstvo,</w:t>
                  </w:r>
                </w:p>
                <w:p w14:paraId="7D17D531" w14:textId="021F2425" w:rsidR="007C13BC" w:rsidRPr="007C13BC" w:rsidRDefault="007C13BC" w:rsidP="007C13BC">
                  <w:pPr>
                    <w:pStyle w:val="Odstavekseznama"/>
                    <w:numPr>
                      <w:ilvl w:val="0"/>
                      <w:numId w:val="46"/>
                    </w:numPr>
                    <w:ind w:left="360"/>
                    <w:textAlignment w:val="bottom"/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</w:pPr>
                  <w:r w:rsidRPr="007C13BC">
                    <w:rPr>
                      <w:rFonts w:eastAsia="Times New Roman" w:cstheme="majorHAnsi"/>
                      <w:color w:val="222222"/>
                      <w:szCs w:val="18"/>
                      <w:lang w:eastAsia="sl-SI"/>
                    </w:rPr>
                    <w:t>spoznajo in naučijo se sodobnih strategij, ki spodbujajo delovni tim k povezovalnosti, entuziazmu in – posledično – uspešnemu delovanju tima.</w:t>
                  </w:r>
                </w:p>
                <w:p w14:paraId="72191A7E" w14:textId="77777777" w:rsidR="00850DEA" w:rsidRDefault="00850DEA" w:rsidP="00850DEA">
                  <w:pPr>
                    <w:pStyle w:val="Odstavekseznama"/>
                    <w:spacing w:before="80"/>
                    <w:jc w:val="both"/>
                    <w:rPr>
                      <w:rFonts w:cs="Arial"/>
                    </w:rPr>
                  </w:pPr>
                </w:p>
                <w:p w14:paraId="16FF3C7F" w14:textId="1497AC0D" w:rsidR="009F1AA9" w:rsidRPr="00850DEA" w:rsidRDefault="009F1AA9" w:rsidP="00850DEA">
                  <w:pPr>
                    <w:spacing w:before="8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3BAA3EA0" w14:textId="424ECB64" w:rsidR="00140229" w:rsidRPr="003E63DD" w:rsidRDefault="00140229" w:rsidP="00565E33">
            <w:pPr>
              <w:ind w:right="282"/>
              <w:jc w:val="both"/>
            </w:pPr>
          </w:p>
        </w:tc>
      </w:tr>
    </w:tbl>
    <w:p w14:paraId="3AEA782B" w14:textId="4128EAB2" w:rsidR="009156AE" w:rsidRPr="003E63DD" w:rsidRDefault="009156AE" w:rsidP="005360D7">
      <w:pPr>
        <w:pStyle w:val="Brezrazmikov"/>
        <w:jc w:val="left"/>
        <w:rPr>
          <w:lang w:val="sl-SI"/>
        </w:rPr>
      </w:pPr>
    </w:p>
    <w:sectPr w:rsidR="009156AE" w:rsidRPr="003E63DD" w:rsidSect="0036078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680" w:bottom="426" w:left="1134" w:header="567" w:footer="4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0EFA2" w14:textId="77777777" w:rsidR="00CC405A" w:rsidRDefault="00CC405A" w:rsidP="003856C9">
      <w:r>
        <w:separator/>
      </w:r>
    </w:p>
  </w:endnote>
  <w:endnote w:type="continuationSeparator" w:id="0">
    <w:p w14:paraId="352A3B6D" w14:textId="77777777" w:rsidR="00CC405A" w:rsidRDefault="00CC405A" w:rsidP="0038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10C73" w14:textId="77777777" w:rsidR="00995B85" w:rsidRPr="00995B85" w:rsidRDefault="00995B85" w:rsidP="00995B85">
    <w:pPr>
      <w:pStyle w:val="Podatkizastik"/>
      <w:jc w:val="left"/>
      <w:rPr>
        <w:b/>
        <w:bCs/>
        <w:sz w:val="18"/>
        <w:szCs w:val="18"/>
      </w:rPr>
    </w:pPr>
    <w:r w:rsidRPr="00C64607"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093B74F" wp14:editId="0DEBF9CA">
              <wp:simplePos x="0" y="0"/>
              <wp:positionH relativeFrom="page">
                <wp:posOffset>0</wp:posOffset>
              </wp:positionH>
              <wp:positionV relativeFrom="page">
                <wp:posOffset>10124104</wp:posOffset>
              </wp:positionV>
              <wp:extent cx="7772400" cy="570109"/>
              <wp:effectExtent l="0" t="0" r="0" b="1905"/>
              <wp:wrapNone/>
              <wp:docPr id="7" name="Pravokot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570109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7937E8" id="Pravokotnik 1" o:spid="_x0000_s1026" alt="&quot;&quot;" style="position:absolute;margin-left:0;margin-top:797.15pt;width:612pt;height:44.9pt;z-index:-2516398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" fillcolor="#f2f2f2 [670]" stroked="f" strokeweight="1pt">
              <w10:wrap anchorx="page" anchory="page"/>
            </v:rect>
          </w:pict>
        </mc:Fallback>
      </mc:AlternateContent>
    </w:r>
    <w:r w:rsidRPr="00C64607">
      <w:rPr>
        <w:b/>
        <w:bCs/>
        <w:sz w:val="18"/>
        <w:szCs w:val="18"/>
      </w:rPr>
      <w:t>Nebra d.o.o.</w:t>
    </w:r>
    <w:r>
      <w:rPr>
        <w:b/>
        <w:bCs/>
        <w:sz w:val="18"/>
        <w:szCs w:val="18"/>
      </w:rPr>
      <w:t xml:space="preserve">       </w:t>
    </w:r>
    <w:sdt>
      <w:sdtPr>
        <w:rPr>
          <w:sz w:val="18"/>
          <w:szCs w:val="18"/>
        </w:rPr>
        <w:alias w:val="Vnesite naslov:"/>
        <w:tag w:val="Vnesite naslov:"/>
        <w:id w:val="1288159504"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 w:multiLine="1"/>
      </w:sdtPr>
      <w:sdtEndPr/>
      <w:sdtContent>
        <w:r>
          <w:rPr>
            <w:sz w:val="18"/>
            <w:szCs w:val="18"/>
          </w:rPr>
          <w:t>Miklošičeva 18, Ljubljana</w:t>
        </w:r>
      </w:sdtContent>
    </w:sdt>
    <w:r w:rsidRPr="00C64607">
      <w:rPr>
        <w:sz w:val="18"/>
        <w:szCs w:val="18"/>
        <w:lang w:bidi="sl-SI"/>
      </w:rPr>
      <w:t xml:space="preserve">  </w:t>
    </w:r>
    <w:r w:rsidRPr="00C64607">
      <w:rPr>
        <w:noProof/>
        <w:sz w:val="18"/>
        <w:szCs w:val="18"/>
        <w:lang w:eastAsia="sl-SI"/>
      </w:rPr>
      <mc:AlternateContent>
        <mc:Choice Requires="wps">
          <w:drawing>
            <wp:inline distT="0" distB="0" distL="0" distR="0" wp14:anchorId="30DA74AE" wp14:editId="47BAF6D3">
              <wp:extent cx="118872" cy="118872"/>
              <wp:effectExtent l="0" t="0" r="0" b="0"/>
              <wp:docPr id="8" name="Ikona naslova" descr="Ikona naslov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872" cy="118872"/>
                      </a:xfrm>
                      <a:custGeom>
                        <a:avLst/>
                        <a:gdLst>
                          <a:gd name="T0" fmla="*/ 1493 w 2846"/>
                          <a:gd name="T1" fmla="*/ 23 h 2833"/>
                          <a:gd name="T2" fmla="*/ 1607 w 2846"/>
                          <a:gd name="T3" fmla="*/ 115 h 2833"/>
                          <a:gd name="T4" fmla="*/ 1757 w 2846"/>
                          <a:gd name="T5" fmla="*/ 256 h 2833"/>
                          <a:gd name="T6" fmla="*/ 1931 w 2846"/>
                          <a:gd name="T7" fmla="*/ 422 h 2833"/>
                          <a:gd name="T8" fmla="*/ 2118 w 2846"/>
                          <a:gd name="T9" fmla="*/ 603 h 2833"/>
                          <a:gd name="T10" fmla="*/ 2306 w 2846"/>
                          <a:gd name="T11" fmla="*/ 787 h 2833"/>
                          <a:gd name="T12" fmla="*/ 2482 w 2846"/>
                          <a:gd name="T13" fmla="*/ 960 h 2833"/>
                          <a:gd name="T14" fmla="*/ 2637 w 2846"/>
                          <a:gd name="T15" fmla="*/ 1113 h 2833"/>
                          <a:gd name="T16" fmla="*/ 2757 w 2846"/>
                          <a:gd name="T17" fmla="*/ 1234 h 2833"/>
                          <a:gd name="T18" fmla="*/ 2829 w 2846"/>
                          <a:gd name="T19" fmla="*/ 1310 h 2833"/>
                          <a:gd name="T20" fmla="*/ 2757 w 2846"/>
                          <a:gd name="T21" fmla="*/ 1334 h 2833"/>
                          <a:gd name="T22" fmla="*/ 2584 w 2846"/>
                          <a:gd name="T23" fmla="*/ 1340 h 2833"/>
                          <a:gd name="T24" fmla="*/ 2467 w 2846"/>
                          <a:gd name="T25" fmla="*/ 1345 h 2833"/>
                          <a:gd name="T26" fmla="*/ 2467 w 2846"/>
                          <a:gd name="T27" fmla="*/ 2566 h 2833"/>
                          <a:gd name="T28" fmla="*/ 2448 w 2846"/>
                          <a:gd name="T29" fmla="*/ 2716 h 2833"/>
                          <a:gd name="T30" fmla="*/ 2383 w 2846"/>
                          <a:gd name="T31" fmla="*/ 2796 h 2833"/>
                          <a:gd name="T32" fmla="*/ 2256 w 2846"/>
                          <a:gd name="T33" fmla="*/ 2830 h 2833"/>
                          <a:gd name="T34" fmla="*/ 2157 w 2846"/>
                          <a:gd name="T35" fmla="*/ 2833 h 2833"/>
                          <a:gd name="T36" fmla="*/ 2039 w 2846"/>
                          <a:gd name="T37" fmla="*/ 2830 h 2833"/>
                          <a:gd name="T38" fmla="*/ 1925 w 2846"/>
                          <a:gd name="T39" fmla="*/ 2822 h 2833"/>
                          <a:gd name="T40" fmla="*/ 1858 w 2846"/>
                          <a:gd name="T41" fmla="*/ 2769 h 2833"/>
                          <a:gd name="T42" fmla="*/ 1831 w 2846"/>
                          <a:gd name="T43" fmla="*/ 2639 h 2833"/>
                          <a:gd name="T44" fmla="*/ 1825 w 2846"/>
                          <a:gd name="T45" fmla="*/ 2460 h 2833"/>
                          <a:gd name="T46" fmla="*/ 1822 w 2846"/>
                          <a:gd name="T47" fmla="*/ 2273 h 2833"/>
                          <a:gd name="T48" fmla="*/ 1821 w 2846"/>
                          <a:gd name="T49" fmla="*/ 2076 h 2833"/>
                          <a:gd name="T50" fmla="*/ 1821 w 2846"/>
                          <a:gd name="T51" fmla="*/ 1908 h 2833"/>
                          <a:gd name="T52" fmla="*/ 1822 w 2846"/>
                          <a:gd name="T53" fmla="*/ 1807 h 2833"/>
                          <a:gd name="T54" fmla="*/ 1811 w 2846"/>
                          <a:gd name="T55" fmla="*/ 1707 h 2833"/>
                          <a:gd name="T56" fmla="*/ 1750 w 2846"/>
                          <a:gd name="T57" fmla="*/ 1631 h 2833"/>
                          <a:gd name="T58" fmla="*/ 1651 w 2846"/>
                          <a:gd name="T59" fmla="*/ 1592 h 2833"/>
                          <a:gd name="T60" fmla="*/ 1529 w 2846"/>
                          <a:gd name="T61" fmla="*/ 1579 h 2833"/>
                          <a:gd name="T62" fmla="*/ 1398 w 2846"/>
                          <a:gd name="T63" fmla="*/ 1577 h 2833"/>
                          <a:gd name="T64" fmla="*/ 1253 w 2846"/>
                          <a:gd name="T65" fmla="*/ 1586 h 2833"/>
                          <a:gd name="T66" fmla="*/ 1129 w 2846"/>
                          <a:gd name="T67" fmla="*/ 1617 h 2833"/>
                          <a:gd name="T68" fmla="*/ 1041 w 2846"/>
                          <a:gd name="T69" fmla="*/ 1678 h 2833"/>
                          <a:gd name="T70" fmla="*/ 1010 w 2846"/>
                          <a:gd name="T71" fmla="*/ 1778 h 2833"/>
                          <a:gd name="T72" fmla="*/ 1011 w 2846"/>
                          <a:gd name="T73" fmla="*/ 2427 h 2833"/>
                          <a:gd name="T74" fmla="*/ 1009 w 2846"/>
                          <a:gd name="T75" fmla="*/ 2697 h 2833"/>
                          <a:gd name="T76" fmla="*/ 959 w 2846"/>
                          <a:gd name="T77" fmla="*/ 2783 h 2833"/>
                          <a:gd name="T78" fmla="*/ 845 w 2846"/>
                          <a:gd name="T79" fmla="*/ 2822 h 2833"/>
                          <a:gd name="T80" fmla="*/ 562 w 2846"/>
                          <a:gd name="T81" fmla="*/ 2828 h 2833"/>
                          <a:gd name="T82" fmla="*/ 444 w 2846"/>
                          <a:gd name="T83" fmla="*/ 2793 h 2833"/>
                          <a:gd name="T84" fmla="*/ 380 w 2846"/>
                          <a:gd name="T85" fmla="*/ 2703 h 2833"/>
                          <a:gd name="T86" fmla="*/ 372 w 2846"/>
                          <a:gd name="T87" fmla="*/ 2285 h 2833"/>
                          <a:gd name="T88" fmla="*/ 370 w 2846"/>
                          <a:gd name="T89" fmla="*/ 1351 h 2833"/>
                          <a:gd name="T90" fmla="*/ 308 w 2846"/>
                          <a:gd name="T91" fmla="*/ 1352 h 2833"/>
                          <a:gd name="T92" fmla="*/ 191 w 2846"/>
                          <a:gd name="T93" fmla="*/ 1353 h 2833"/>
                          <a:gd name="T94" fmla="*/ 73 w 2846"/>
                          <a:gd name="T95" fmla="*/ 1352 h 2833"/>
                          <a:gd name="T96" fmla="*/ 4 w 2846"/>
                          <a:gd name="T97" fmla="*/ 1352 h 2833"/>
                          <a:gd name="T98" fmla="*/ 26 w 2846"/>
                          <a:gd name="T99" fmla="*/ 1319 h 2833"/>
                          <a:gd name="T100" fmla="*/ 109 w 2846"/>
                          <a:gd name="T101" fmla="*/ 1230 h 2833"/>
                          <a:gd name="T102" fmla="*/ 236 w 2846"/>
                          <a:gd name="T103" fmla="*/ 1097 h 2833"/>
                          <a:gd name="T104" fmla="*/ 394 w 2846"/>
                          <a:gd name="T105" fmla="*/ 934 h 2833"/>
                          <a:gd name="T106" fmla="*/ 574 w 2846"/>
                          <a:gd name="T107" fmla="*/ 753 h 2833"/>
                          <a:gd name="T108" fmla="*/ 762 w 2846"/>
                          <a:gd name="T109" fmla="*/ 566 h 2833"/>
                          <a:gd name="T110" fmla="*/ 946 w 2846"/>
                          <a:gd name="T111" fmla="*/ 383 h 2833"/>
                          <a:gd name="T112" fmla="*/ 1116 w 2846"/>
                          <a:gd name="T113" fmla="*/ 218 h 2833"/>
                          <a:gd name="T114" fmla="*/ 1257 w 2846"/>
                          <a:gd name="T115" fmla="*/ 81 h 2833"/>
                          <a:gd name="T116" fmla="*/ 1367 w 2846"/>
                          <a:gd name="T117" fmla="*/ 7 h 28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2846" h="2833">
                            <a:moveTo>
                              <a:pt x="1418" y="0"/>
                            </a:moveTo>
                            <a:lnTo>
                              <a:pt x="1443" y="3"/>
                            </a:lnTo>
                            <a:lnTo>
                              <a:pt x="1468" y="11"/>
                            </a:lnTo>
                            <a:lnTo>
                              <a:pt x="1493" y="23"/>
                            </a:lnTo>
                            <a:lnTo>
                              <a:pt x="1520" y="39"/>
                            </a:lnTo>
                            <a:lnTo>
                              <a:pt x="1547" y="60"/>
                            </a:lnTo>
                            <a:lnTo>
                              <a:pt x="1575" y="85"/>
                            </a:lnTo>
                            <a:lnTo>
                              <a:pt x="1607" y="115"/>
                            </a:lnTo>
                            <a:lnTo>
                              <a:pt x="1642" y="147"/>
                            </a:lnTo>
                            <a:lnTo>
                              <a:pt x="1678" y="181"/>
                            </a:lnTo>
                            <a:lnTo>
                              <a:pt x="1717" y="218"/>
                            </a:lnTo>
                            <a:lnTo>
                              <a:pt x="1757" y="256"/>
                            </a:lnTo>
                            <a:lnTo>
                              <a:pt x="1799" y="295"/>
                            </a:lnTo>
                            <a:lnTo>
                              <a:pt x="1842" y="337"/>
                            </a:lnTo>
                            <a:lnTo>
                              <a:pt x="1886" y="379"/>
                            </a:lnTo>
                            <a:lnTo>
                              <a:pt x="1931" y="422"/>
                            </a:lnTo>
                            <a:lnTo>
                              <a:pt x="1977" y="467"/>
                            </a:lnTo>
                            <a:lnTo>
                              <a:pt x="2024" y="512"/>
                            </a:lnTo>
                            <a:lnTo>
                              <a:pt x="2071" y="558"/>
                            </a:lnTo>
                            <a:lnTo>
                              <a:pt x="2118" y="603"/>
                            </a:lnTo>
                            <a:lnTo>
                              <a:pt x="2165" y="649"/>
                            </a:lnTo>
                            <a:lnTo>
                              <a:pt x="2213" y="695"/>
                            </a:lnTo>
                            <a:lnTo>
                              <a:pt x="2259" y="741"/>
                            </a:lnTo>
                            <a:lnTo>
                              <a:pt x="2306" y="787"/>
                            </a:lnTo>
                            <a:lnTo>
                              <a:pt x="2351" y="831"/>
                            </a:lnTo>
                            <a:lnTo>
                              <a:pt x="2397" y="875"/>
                            </a:lnTo>
                            <a:lnTo>
                              <a:pt x="2440" y="918"/>
                            </a:lnTo>
                            <a:lnTo>
                              <a:pt x="2482" y="960"/>
                            </a:lnTo>
                            <a:lnTo>
                              <a:pt x="2524" y="1001"/>
                            </a:lnTo>
                            <a:lnTo>
                              <a:pt x="2563" y="1040"/>
                            </a:lnTo>
                            <a:lnTo>
                              <a:pt x="2601" y="1077"/>
                            </a:lnTo>
                            <a:lnTo>
                              <a:pt x="2637" y="1113"/>
                            </a:lnTo>
                            <a:lnTo>
                              <a:pt x="2671" y="1147"/>
                            </a:lnTo>
                            <a:lnTo>
                              <a:pt x="2702" y="1178"/>
                            </a:lnTo>
                            <a:lnTo>
                              <a:pt x="2731" y="1207"/>
                            </a:lnTo>
                            <a:lnTo>
                              <a:pt x="2757" y="1234"/>
                            </a:lnTo>
                            <a:lnTo>
                              <a:pt x="2780" y="1257"/>
                            </a:lnTo>
                            <a:lnTo>
                              <a:pt x="2800" y="1278"/>
                            </a:lnTo>
                            <a:lnTo>
                              <a:pt x="2816" y="1296"/>
                            </a:lnTo>
                            <a:lnTo>
                              <a:pt x="2829" y="1310"/>
                            </a:lnTo>
                            <a:lnTo>
                              <a:pt x="2839" y="1321"/>
                            </a:lnTo>
                            <a:lnTo>
                              <a:pt x="2846" y="1329"/>
                            </a:lnTo>
                            <a:lnTo>
                              <a:pt x="2801" y="1332"/>
                            </a:lnTo>
                            <a:lnTo>
                              <a:pt x="2757" y="1334"/>
                            </a:lnTo>
                            <a:lnTo>
                              <a:pt x="2711" y="1336"/>
                            </a:lnTo>
                            <a:lnTo>
                              <a:pt x="2667" y="1338"/>
                            </a:lnTo>
                            <a:lnTo>
                              <a:pt x="2625" y="1339"/>
                            </a:lnTo>
                            <a:lnTo>
                              <a:pt x="2584" y="1340"/>
                            </a:lnTo>
                            <a:lnTo>
                              <a:pt x="2548" y="1341"/>
                            </a:lnTo>
                            <a:lnTo>
                              <a:pt x="2515" y="1342"/>
                            </a:lnTo>
                            <a:lnTo>
                              <a:pt x="2488" y="1343"/>
                            </a:lnTo>
                            <a:lnTo>
                              <a:pt x="2467" y="1345"/>
                            </a:lnTo>
                            <a:lnTo>
                              <a:pt x="2467" y="1478"/>
                            </a:lnTo>
                            <a:lnTo>
                              <a:pt x="2467" y="1613"/>
                            </a:lnTo>
                            <a:lnTo>
                              <a:pt x="2467" y="2513"/>
                            </a:lnTo>
                            <a:lnTo>
                              <a:pt x="2467" y="2566"/>
                            </a:lnTo>
                            <a:lnTo>
                              <a:pt x="2465" y="2611"/>
                            </a:lnTo>
                            <a:lnTo>
                              <a:pt x="2462" y="2651"/>
                            </a:lnTo>
                            <a:lnTo>
                              <a:pt x="2456" y="2686"/>
                            </a:lnTo>
                            <a:lnTo>
                              <a:pt x="2448" y="2716"/>
                            </a:lnTo>
                            <a:lnTo>
                              <a:pt x="2437" y="2741"/>
                            </a:lnTo>
                            <a:lnTo>
                              <a:pt x="2422" y="2763"/>
                            </a:lnTo>
                            <a:lnTo>
                              <a:pt x="2405" y="2781"/>
                            </a:lnTo>
                            <a:lnTo>
                              <a:pt x="2383" y="2796"/>
                            </a:lnTo>
                            <a:lnTo>
                              <a:pt x="2358" y="2808"/>
                            </a:lnTo>
                            <a:lnTo>
                              <a:pt x="2328" y="2817"/>
                            </a:lnTo>
                            <a:lnTo>
                              <a:pt x="2295" y="2824"/>
                            </a:lnTo>
                            <a:lnTo>
                              <a:pt x="2256" y="2830"/>
                            </a:lnTo>
                            <a:lnTo>
                              <a:pt x="2238" y="2832"/>
                            </a:lnTo>
                            <a:lnTo>
                              <a:pt x="2215" y="2833"/>
                            </a:lnTo>
                            <a:lnTo>
                              <a:pt x="2188" y="2833"/>
                            </a:lnTo>
                            <a:lnTo>
                              <a:pt x="2157" y="2833"/>
                            </a:lnTo>
                            <a:lnTo>
                              <a:pt x="2126" y="2832"/>
                            </a:lnTo>
                            <a:lnTo>
                              <a:pt x="2095" y="2831"/>
                            </a:lnTo>
                            <a:lnTo>
                              <a:pt x="2066" y="2831"/>
                            </a:lnTo>
                            <a:lnTo>
                              <a:pt x="2039" y="2830"/>
                            </a:lnTo>
                            <a:lnTo>
                              <a:pt x="2018" y="2830"/>
                            </a:lnTo>
                            <a:lnTo>
                              <a:pt x="1983" y="2829"/>
                            </a:lnTo>
                            <a:lnTo>
                              <a:pt x="1951" y="2827"/>
                            </a:lnTo>
                            <a:lnTo>
                              <a:pt x="1925" y="2822"/>
                            </a:lnTo>
                            <a:lnTo>
                              <a:pt x="1903" y="2814"/>
                            </a:lnTo>
                            <a:lnTo>
                              <a:pt x="1885" y="2803"/>
                            </a:lnTo>
                            <a:lnTo>
                              <a:pt x="1870" y="2788"/>
                            </a:lnTo>
                            <a:lnTo>
                              <a:pt x="1858" y="2769"/>
                            </a:lnTo>
                            <a:lnTo>
                              <a:pt x="1848" y="2744"/>
                            </a:lnTo>
                            <a:lnTo>
                              <a:pt x="1840" y="2715"/>
                            </a:lnTo>
                            <a:lnTo>
                              <a:pt x="1835" y="2680"/>
                            </a:lnTo>
                            <a:lnTo>
                              <a:pt x="1831" y="2639"/>
                            </a:lnTo>
                            <a:lnTo>
                              <a:pt x="1828" y="2591"/>
                            </a:lnTo>
                            <a:lnTo>
                              <a:pt x="1826" y="2536"/>
                            </a:lnTo>
                            <a:lnTo>
                              <a:pt x="1825" y="2500"/>
                            </a:lnTo>
                            <a:lnTo>
                              <a:pt x="1825" y="2460"/>
                            </a:lnTo>
                            <a:lnTo>
                              <a:pt x="1824" y="2416"/>
                            </a:lnTo>
                            <a:lnTo>
                              <a:pt x="1823" y="2370"/>
                            </a:lnTo>
                            <a:lnTo>
                              <a:pt x="1823" y="2323"/>
                            </a:lnTo>
                            <a:lnTo>
                              <a:pt x="1822" y="2273"/>
                            </a:lnTo>
                            <a:lnTo>
                              <a:pt x="1822" y="2224"/>
                            </a:lnTo>
                            <a:lnTo>
                              <a:pt x="1821" y="2173"/>
                            </a:lnTo>
                            <a:lnTo>
                              <a:pt x="1821" y="2124"/>
                            </a:lnTo>
                            <a:lnTo>
                              <a:pt x="1821" y="2076"/>
                            </a:lnTo>
                            <a:lnTo>
                              <a:pt x="1821" y="2030"/>
                            </a:lnTo>
                            <a:lnTo>
                              <a:pt x="1821" y="1985"/>
                            </a:lnTo>
                            <a:lnTo>
                              <a:pt x="1821" y="1945"/>
                            </a:lnTo>
                            <a:lnTo>
                              <a:pt x="1821" y="1908"/>
                            </a:lnTo>
                            <a:lnTo>
                              <a:pt x="1821" y="1874"/>
                            </a:lnTo>
                            <a:lnTo>
                              <a:pt x="1821" y="1846"/>
                            </a:lnTo>
                            <a:lnTo>
                              <a:pt x="1821" y="1823"/>
                            </a:lnTo>
                            <a:lnTo>
                              <a:pt x="1822" y="1807"/>
                            </a:lnTo>
                            <a:lnTo>
                              <a:pt x="1822" y="1797"/>
                            </a:lnTo>
                            <a:lnTo>
                              <a:pt x="1822" y="1763"/>
                            </a:lnTo>
                            <a:lnTo>
                              <a:pt x="1818" y="1733"/>
                            </a:lnTo>
                            <a:lnTo>
                              <a:pt x="1811" y="1707"/>
                            </a:lnTo>
                            <a:lnTo>
                              <a:pt x="1800" y="1684"/>
                            </a:lnTo>
                            <a:lnTo>
                              <a:pt x="1786" y="1664"/>
                            </a:lnTo>
                            <a:lnTo>
                              <a:pt x="1769" y="1646"/>
                            </a:lnTo>
                            <a:lnTo>
                              <a:pt x="1750" y="1631"/>
                            </a:lnTo>
                            <a:lnTo>
                              <a:pt x="1728" y="1618"/>
                            </a:lnTo>
                            <a:lnTo>
                              <a:pt x="1704" y="1608"/>
                            </a:lnTo>
                            <a:lnTo>
                              <a:pt x="1678" y="1599"/>
                            </a:lnTo>
                            <a:lnTo>
                              <a:pt x="1651" y="1592"/>
                            </a:lnTo>
                            <a:lnTo>
                              <a:pt x="1622" y="1587"/>
                            </a:lnTo>
                            <a:lnTo>
                              <a:pt x="1591" y="1583"/>
                            </a:lnTo>
                            <a:lnTo>
                              <a:pt x="1561" y="1581"/>
                            </a:lnTo>
                            <a:lnTo>
                              <a:pt x="1529" y="1579"/>
                            </a:lnTo>
                            <a:lnTo>
                              <a:pt x="1496" y="1578"/>
                            </a:lnTo>
                            <a:lnTo>
                              <a:pt x="1463" y="1577"/>
                            </a:lnTo>
                            <a:lnTo>
                              <a:pt x="1431" y="1577"/>
                            </a:lnTo>
                            <a:lnTo>
                              <a:pt x="1398" y="1577"/>
                            </a:lnTo>
                            <a:lnTo>
                              <a:pt x="1361" y="1578"/>
                            </a:lnTo>
                            <a:lnTo>
                              <a:pt x="1324" y="1579"/>
                            </a:lnTo>
                            <a:lnTo>
                              <a:pt x="1289" y="1582"/>
                            </a:lnTo>
                            <a:lnTo>
                              <a:pt x="1253" y="1586"/>
                            </a:lnTo>
                            <a:lnTo>
                              <a:pt x="1220" y="1591"/>
                            </a:lnTo>
                            <a:lnTo>
                              <a:pt x="1188" y="1598"/>
                            </a:lnTo>
                            <a:lnTo>
                              <a:pt x="1157" y="1606"/>
                            </a:lnTo>
                            <a:lnTo>
                              <a:pt x="1129" y="1617"/>
                            </a:lnTo>
                            <a:lnTo>
                              <a:pt x="1103" y="1629"/>
                            </a:lnTo>
                            <a:lnTo>
                              <a:pt x="1080" y="1643"/>
                            </a:lnTo>
                            <a:lnTo>
                              <a:pt x="1058" y="1660"/>
                            </a:lnTo>
                            <a:lnTo>
                              <a:pt x="1041" y="1678"/>
                            </a:lnTo>
                            <a:lnTo>
                              <a:pt x="1028" y="1699"/>
                            </a:lnTo>
                            <a:lnTo>
                              <a:pt x="1018" y="1723"/>
                            </a:lnTo>
                            <a:lnTo>
                              <a:pt x="1012" y="1748"/>
                            </a:lnTo>
                            <a:lnTo>
                              <a:pt x="1010" y="1778"/>
                            </a:lnTo>
                            <a:lnTo>
                              <a:pt x="1012" y="1940"/>
                            </a:lnTo>
                            <a:lnTo>
                              <a:pt x="1011" y="2103"/>
                            </a:lnTo>
                            <a:lnTo>
                              <a:pt x="1010" y="2265"/>
                            </a:lnTo>
                            <a:lnTo>
                              <a:pt x="1011" y="2427"/>
                            </a:lnTo>
                            <a:lnTo>
                              <a:pt x="1015" y="2590"/>
                            </a:lnTo>
                            <a:lnTo>
                              <a:pt x="1015" y="2630"/>
                            </a:lnTo>
                            <a:lnTo>
                              <a:pt x="1013" y="2666"/>
                            </a:lnTo>
                            <a:lnTo>
                              <a:pt x="1009" y="2697"/>
                            </a:lnTo>
                            <a:lnTo>
                              <a:pt x="1001" y="2723"/>
                            </a:lnTo>
                            <a:lnTo>
                              <a:pt x="990" y="2746"/>
                            </a:lnTo>
                            <a:lnTo>
                              <a:pt x="976" y="2767"/>
                            </a:lnTo>
                            <a:lnTo>
                              <a:pt x="959" y="2783"/>
                            </a:lnTo>
                            <a:lnTo>
                              <a:pt x="936" y="2796"/>
                            </a:lnTo>
                            <a:lnTo>
                              <a:pt x="910" y="2807"/>
                            </a:lnTo>
                            <a:lnTo>
                              <a:pt x="880" y="2815"/>
                            </a:lnTo>
                            <a:lnTo>
                              <a:pt x="845" y="2822"/>
                            </a:lnTo>
                            <a:lnTo>
                              <a:pt x="804" y="2826"/>
                            </a:lnTo>
                            <a:lnTo>
                              <a:pt x="760" y="2829"/>
                            </a:lnTo>
                            <a:lnTo>
                              <a:pt x="600" y="2829"/>
                            </a:lnTo>
                            <a:lnTo>
                              <a:pt x="562" y="2828"/>
                            </a:lnTo>
                            <a:lnTo>
                              <a:pt x="528" y="2824"/>
                            </a:lnTo>
                            <a:lnTo>
                              <a:pt x="496" y="2817"/>
                            </a:lnTo>
                            <a:lnTo>
                              <a:pt x="468" y="2806"/>
                            </a:lnTo>
                            <a:lnTo>
                              <a:pt x="444" y="2793"/>
                            </a:lnTo>
                            <a:lnTo>
                              <a:pt x="423" y="2776"/>
                            </a:lnTo>
                            <a:lnTo>
                              <a:pt x="406" y="2755"/>
                            </a:lnTo>
                            <a:lnTo>
                              <a:pt x="391" y="2731"/>
                            </a:lnTo>
                            <a:lnTo>
                              <a:pt x="380" y="2703"/>
                            </a:lnTo>
                            <a:lnTo>
                              <a:pt x="373" y="2672"/>
                            </a:lnTo>
                            <a:lnTo>
                              <a:pt x="369" y="2636"/>
                            </a:lnTo>
                            <a:lnTo>
                              <a:pt x="368" y="2596"/>
                            </a:lnTo>
                            <a:lnTo>
                              <a:pt x="372" y="2285"/>
                            </a:lnTo>
                            <a:lnTo>
                              <a:pt x="372" y="1973"/>
                            </a:lnTo>
                            <a:lnTo>
                              <a:pt x="371" y="1662"/>
                            </a:lnTo>
                            <a:lnTo>
                              <a:pt x="371" y="1350"/>
                            </a:lnTo>
                            <a:lnTo>
                              <a:pt x="370" y="1351"/>
                            </a:lnTo>
                            <a:lnTo>
                              <a:pt x="362" y="1351"/>
                            </a:lnTo>
                            <a:lnTo>
                              <a:pt x="348" y="1352"/>
                            </a:lnTo>
                            <a:lnTo>
                              <a:pt x="330" y="1352"/>
                            </a:lnTo>
                            <a:lnTo>
                              <a:pt x="308" y="1352"/>
                            </a:lnTo>
                            <a:lnTo>
                              <a:pt x="281" y="1353"/>
                            </a:lnTo>
                            <a:lnTo>
                              <a:pt x="252" y="1353"/>
                            </a:lnTo>
                            <a:lnTo>
                              <a:pt x="222" y="1353"/>
                            </a:lnTo>
                            <a:lnTo>
                              <a:pt x="191" y="1353"/>
                            </a:lnTo>
                            <a:lnTo>
                              <a:pt x="159" y="1353"/>
                            </a:lnTo>
                            <a:lnTo>
                              <a:pt x="129" y="1352"/>
                            </a:lnTo>
                            <a:lnTo>
                              <a:pt x="100" y="1352"/>
                            </a:lnTo>
                            <a:lnTo>
                              <a:pt x="73" y="1352"/>
                            </a:lnTo>
                            <a:lnTo>
                              <a:pt x="48" y="1352"/>
                            </a:lnTo>
                            <a:lnTo>
                              <a:pt x="29" y="1352"/>
                            </a:lnTo>
                            <a:lnTo>
                              <a:pt x="13" y="1352"/>
                            </a:lnTo>
                            <a:lnTo>
                              <a:pt x="4" y="1352"/>
                            </a:lnTo>
                            <a:lnTo>
                              <a:pt x="0" y="1352"/>
                            </a:lnTo>
                            <a:lnTo>
                              <a:pt x="5" y="1345"/>
                            </a:lnTo>
                            <a:lnTo>
                              <a:pt x="14" y="1334"/>
                            </a:lnTo>
                            <a:lnTo>
                              <a:pt x="26" y="1319"/>
                            </a:lnTo>
                            <a:lnTo>
                              <a:pt x="42" y="1301"/>
                            </a:lnTo>
                            <a:lnTo>
                              <a:pt x="61" y="1280"/>
                            </a:lnTo>
                            <a:lnTo>
                              <a:pt x="84" y="1256"/>
                            </a:lnTo>
                            <a:lnTo>
                              <a:pt x="109" y="1230"/>
                            </a:lnTo>
                            <a:lnTo>
                              <a:pt x="137" y="1199"/>
                            </a:lnTo>
                            <a:lnTo>
                              <a:pt x="167" y="1168"/>
                            </a:lnTo>
                            <a:lnTo>
                              <a:pt x="201" y="1134"/>
                            </a:lnTo>
                            <a:lnTo>
                              <a:pt x="236" y="1097"/>
                            </a:lnTo>
                            <a:lnTo>
                              <a:pt x="272" y="1059"/>
                            </a:lnTo>
                            <a:lnTo>
                              <a:pt x="312" y="1019"/>
                            </a:lnTo>
                            <a:lnTo>
                              <a:pt x="352" y="977"/>
                            </a:lnTo>
                            <a:lnTo>
                              <a:pt x="394" y="934"/>
                            </a:lnTo>
                            <a:lnTo>
                              <a:pt x="438" y="891"/>
                            </a:lnTo>
                            <a:lnTo>
                              <a:pt x="482" y="845"/>
                            </a:lnTo>
                            <a:lnTo>
                              <a:pt x="528" y="800"/>
                            </a:lnTo>
                            <a:lnTo>
                              <a:pt x="574" y="753"/>
                            </a:lnTo>
                            <a:lnTo>
                              <a:pt x="621" y="706"/>
                            </a:lnTo>
                            <a:lnTo>
                              <a:pt x="668" y="660"/>
                            </a:lnTo>
                            <a:lnTo>
                              <a:pt x="714" y="612"/>
                            </a:lnTo>
                            <a:lnTo>
                              <a:pt x="762" y="566"/>
                            </a:lnTo>
                            <a:lnTo>
                              <a:pt x="809" y="518"/>
                            </a:lnTo>
                            <a:lnTo>
                              <a:pt x="856" y="473"/>
                            </a:lnTo>
                            <a:lnTo>
                              <a:pt x="901" y="427"/>
                            </a:lnTo>
                            <a:lnTo>
                              <a:pt x="946" y="383"/>
                            </a:lnTo>
                            <a:lnTo>
                              <a:pt x="991" y="340"/>
                            </a:lnTo>
                            <a:lnTo>
                              <a:pt x="1033" y="297"/>
                            </a:lnTo>
                            <a:lnTo>
                              <a:pt x="1076" y="257"/>
                            </a:lnTo>
                            <a:lnTo>
                              <a:pt x="1116" y="218"/>
                            </a:lnTo>
                            <a:lnTo>
                              <a:pt x="1154" y="180"/>
                            </a:lnTo>
                            <a:lnTo>
                              <a:pt x="1191" y="145"/>
                            </a:lnTo>
                            <a:lnTo>
                              <a:pt x="1225" y="112"/>
                            </a:lnTo>
                            <a:lnTo>
                              <a:pt x="1257" y="81"/>
                            </a:lnTo>
                            <a:lnTo>
                              <a:pt x="1287" y="55"/>
                            </a:lnTo>
                            <a:lnTo>
                              <a:pt x="1315" y="34"/>
                            </a:lnTo>
                            <a:lnTo>
                              <a:pt x="1342" y="18"/>
                            </a:lnTo>
                            <a:lnTo>
                              <a:pt x="1367" y="7"/>
                            </a:lnTo>
                            <a:lnTo>
                              <a:pt x="1392" y="1"/>
                            </a:lnTo>
                            <a:lnTo>
                              <a:pt x="1418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DC70597" w14:textId="77777777" w:rsidR="00995B85" w:rsidRDefault="00995B85" w:rsidP="00995B85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30DA74AE" id="Ikona naslova" o:spid="_x0000_s1026" alt="Ikona naslova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" adj="-11796480,,5400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c20a0a [3204]" stroked="f" strokeweight="0">
              <v:stroke joinstyle="round"/>
              <v:formulas/>
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 textboxrect="0,0,2846,2833"/>
              <v:textbox>
                <w:txbxContent>
                  <w:p w14:paraId="0DC70597" w14:textId="77777777" w:rsidR="00995B85" w:rsidRDefault="00995B85" w:rsidP="00995B85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sz w:val="18"/>
        <w:szCs w:val="18"/>
        <w:lang w:bidi="sl-SI"/>
      </w:rPr>
      <w:t xml:space="preserve">   </w:t>
    </w:r>
    <w:r w:rsidRPr="00C64607">
      <w:rPr>
        <w:sz w:val="18"/>
        <w:szCs w:val="18"/>
      </w:rPr>
      <w:t xml:space="preserve"> </w:t>
    </w:r>
    <w:sdt>
      <w:sdtPr>
        <w:rPr>
          <w:rFonts w:cstheme="majorHAnsi"/>
          <w:sz w:val="18"/>
          <w:szCs w:val="18"/>
        </w:rPr>
        <w:alias w:val="Vnesite telefon:"/>
        <w:tag w:val="Vnesite telefon:"/>
        <w:id w:val="-700327171"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 w:multiLine="1"/>
      </w:sdtPr>
      <w:sdtEndPr/>
      <w:sdtContent>
        <w:r w:rsidRPr="003D7EB4">
          <w:rPr>
            <w:rFonts w:cstheme="majorHAnsi"/>
            <w:sz w:val="18"/>
            <w:szCs w:val="18"/>
          </w:rPr>
          <w:t>+386 (0)1 300 00 60, +386 (0)1 300 00 61</w:t>
        </w:r>
      </w:sdtContent>
    </w:sdt>
    <w:r w:rsidRPr="00C64607">
      <w:rPr>
        <w:sz w:val="18"/>
        <w:szCs w:val="18"/>
        <w:lang w:bidi="sl-SI"/>
      </w:rPr>
      <w:t xml:space="preserve">  </w:t>
    </w:r>
    <w:r w:rsidRPr="00C64607">
      <w:rPr>
        <w:noProof/>
        <w:sz w:val="18"/>
        <w:szCs w:val="18"/>
        <w:lang w:eastAsia="sl-SI"/>
      </w:rPr>
      <mc:AlternateContent>
        <mc:Choice Requires="wps">
          <w:drawing>
            <wp:inline distT="0" distB="0" distL="0" distR="0" wp14:anchorId="6A9BDEA8" wp14:editId="78B9C358">
              <wp:extent cx="109728" cy="109728"/>
              <wp:effectExtent l="0" t="0" r="5080" b="5080"/>
              <wp:docPr id="10" name="Ikona telefona" descr="Ikona telefo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9728" cy="109728"/>
                      </a:xfrm>
                      <a:custGeom>
                        <a:avLst/>
                        <a:gdLst>
                          <a:gd name="T0" fmla="*/ 477 w 2552"/>
                          <a:gd name="T1" fmla="*/ 11 h 2616"/>
                          <a:gd name="T2" fmla="*/ 580 w 2552"/>
                          <a:gd name="T3" fmla="*/ 77 h 2616"/>
                          <a:gd name="T4" fmla="*/ 742 w 2552"/>
                          <a:gd name="T5" fmla="*/ 241 h 2616"/>
                          <a:gd name="T6" fmla="*/ 854 w 2552"/>
                          <a:gd name="T7" fmla="*/ 356 h 2616"/>
                          <a:gd name="T8" fmla="*/ 900 w 2552"/>
                          <a:gd name="T9" fmla="*/ 449 h 2616"/>
                          <a:gd name="T10" fmla="*/ 892 w 2552"/>
                          <a:gd name="T11" fmla="*/ 540 h 2616"/>
                          <a:gd name="T12" fmla="*/ 830 w 2552"/>
                          <a:gd name="T13" fmla="*/ 629 h 2616"/>
                          <a:gd name="T14" fmla="*/ 727 w 2552"/>
                          <a:gd name="T15" fmla="*/ 723 h 2616"/>
                          <a:gd name="T16" fmla="*/ 669 w 2552"/>
                          <a:gd name="T17" fmla="*/ 823 h 2616"/>
                          <a:gd name="T18" fmla="*/ 663 w 2552"/>
                          <a:gd name="T19" fmla="*/ 925 h 2616"/>
                          <a:gd name="T20" fmla="*/ 707 w 2552"/>
                          <a:gd name="T21" fmla="*/ 1027 h 2616"/>
                          <a:gd name="T22" fmla="*/ 918 w 2552"/>
                          <a:gd name="T23" fmla="*/ 1253 h 2616"/>
                          <a:gd name="T24" fmla="*/ 1402 w 2552"/>
                          <a:gd name="T25" fmla="*/ 1718 h 2616"/>
                          <a:gd name="T26" fmla="*/ 1630 w 2552"/>
                          <a:gd name="T27" fmla="*/ 1918 h 2616"/>
                          <a:gd name="T28" fmla="*/ 1727 w 2552"/>
                          <a:gd name="T29" fmla="*/ 1946 h 2616"/>
                          <a:gd name="T30" fmla="*/ 1823 w 2552"/>
                          <a:gd name="T31" fmla="*/ 1921 h 2616"/>
                          <a:gd name="T32" fmla="*/ 1914 w 2552"/>
                          <a:gd name="T33" fmla="*/ 1836 h 2616"/>
                          <a:gd name="T34" fmla="*/ 2018 w 2552"/>
                          <a:gd name="T35" fmla="*/ 1737 h 2616"/>
                          <a:gd name="T36" fmla="*/ 2121 w 2552"/>
                          <a:gd name="T37" fmla="*/ 1703 h 2616"/>
                          <a:gd name="T38" fmla="*/ 2222 w 2552"/>
                          <a:gd name="T39" fmla="*/ 1728 h 2616"/>
                          <a:gd name="T40" fmla="*/ 2320 w 2552"/>
                          <a:gd name="T41" fmla="*/ 1810 h 2616"/>
                          <a:gd name="T42" fmla="*/ 2529 w 2552"/>
                          <a:gd name="T43" fmla="*/ 2061 h 2616"/>
                          <a:gd name="T44" fmla="*/ 2552 w 2552"/>
                          <a:gd name="T45" fmla="*/ 2149 h 2616"/>
                          <a:gd name="T46" fmla="*/ 2538 w 2552"/>
                          <a:gd name="T47" fmla="*/ 2228 h 2616"/>
                          <a:gd name="T48" fmla="*/ 2506 w 2552"/>
                          <a:gd name="T49" fmla="*/ 2287 h 2616"/>
                          <a:gd name="T50" fmla="*/ 2475 w 2552"/>
                          <a:gd name="T51" fmla="*/ 2321 h 2616"/>
                          <a:gd name="T52" fmla="*/ 2458 w 2552"/>
                          <a:gd name="T53" fmla="*/ 2336 h 2616"/>
                          <a:gd name="T54" fmla="*/ 2412 w 2552"/>
                          <a:gd name="T55" fmla="*/ 2374 h 2616"/>
                          <a:gd name="T56" fmla="*/ 2347 w 2552"/>
                          <a:gd name="T57" fmla="*/ 2426 h 2616"/>
                          <a:gd name="T58" fmla="*/ 2269 w 2552"/>
                          <a:gd name="T59" fmla="*/ 2482 h 2616"/>
                          <a:gd name="T60" fmla="*/ 2187 w 2552"/>
                          <a:gd name="T61" fmla="*/ 2532 h 2616"/>
                          <a:gd name="T62" fmla="*/ 2109 w 2552"/>
                          <a:gd name="T63" fmla="*/ 2567 h 2616"/>
                          <a:gd name="T64" fmla="*/ 1964 w 2552"/>
                          <a:gd name="T65" fmla="*/ 2605 h 2616"/>
                          <a:gd name="T66" fmla="*/ 1848 w 2552"/>
                          <a:gd name="T67" fmla="*/ 2616 h 2616"/>
                          <a:gd name="T68" fmla="*/ 1752 w 2552"/>
                          <a:gd name="T69" fmla="*/ 2606 h 2616"/>
                          <a:gd name="T70" fmla="*/ 1668 w 2552"/>
                          <a:gd name="T71" fmla="*/ 2581 h 2616"/>
                          <a:gd name="T72" fmla="*/ 1589 w 2552"/>
                          <a:gd name="T73" fmla="*/ 2544 h 2616"/>
                          <a:gd name="T74" fmla="*/ 1439 w 2552"/>
                          <a:gd name="T75" fmla="*/ 2469 h 2616"/>
                          <a:gd name="T76" fmla="*/ 1167 w 2552"/>
                          <a:gd name="T77" fmla="*/ 2314 h 2616"/>
                          <a:gd name="T78" fmla="*/ 916 w 2552"/>
                          <a:gd name="T79" fmla="*/ 2146 h 2616"/>
                          <a:gd name="T80" fmla="*/ 689 w 2552"/>
                          <a:gd name="T81" fmla="*/ 1959 h 2616"/>
                          <a:gd name="T82" fmla="*/ 488 w 2552"/>
                          <a:gd name="T83" fmla="*/ 1751 h 2616"/>
                          <a:gd name="T84" fmla="*/ 314 w 2552"/>
                          <a:gd name="T85" fmla="*/ 1520 h 2616"/>
                          <a:gd name="T86" fmla="*/ 170 w 2552"/>
                          <a:gd name="T87" fmla="*/ 1261 h 2616"/>
                          <a:gd name="T88" fmla="*/ 59 w 2552"/>
                          <a:gd name="T89" fmla="*/ 972 h 2616"/>
                          <a:gd name="T90" fmla="*/ 4 w 2552"/>
                          <a:gd name="T91" fmla="*/ 734 h 2616"/>
                          <a:gd name="T92" fmla="*/ 11 w 2552"/>
                          <a:gd name="T93" fmla="*/ 543 h 2616"/>
                          <a:gd name="T94" fmla="*/ 63 w 2552"/>
                          <a:gd name="T95" fmla="*/ 365 h 2616"/>
                          <a:gd name="T96" fmla="*/ 160 w 2552"/>
                          <a:gd name="T97" fmla="*/ 197 h 2616"/>
                          <a:gd name="T98" fmla="*/ 279 w 2552"/>
                          <a:gd name="T99" fmla="*/ 61 h 2616"/>
                          <a:gd name="T100" fmla="*/ 377 w 2552"/>
                          <a:gd name="T101" fmla="*/ 6 h 26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552" h="2616">
                            <a:moveTo>
                              <a:pt x="410" y="0"/>
                            </a:moveTo>
                            <a:lnTo>
                              <a:pt x="443" y="2"/>
                            </a:lnTo>
                            <a:lnTo>
                              <a:pt x="477" y="11"/>
                            </a:lnTo>
                            <a:lnTo>
                              <a:pt x="511" y="26"/>
                            </a:lnTo>
                            <a:lnTo>
                              <a:pt x="545" y="48"/>
                            </a:lnTo>
                            <a:lnTo>
                              <a:pt x="580" y="77"/>
                            </a:lnTo>
                            <a:lnTo>
                              <a:pt x="634" y="132"/>
                            </a:lnTo>
                            <a:lnTo>
                              <a:pt x="688" y="186"/>
                            </a:lnTo>
                            <a:lnTo>
                              <a:pt x="742" y="241"/>
                            </a:lnTo>
                            <a:lnTo>
                              <a:pt x="798" y="294"/>
                            </a:lnTo>
                            <a:lnTo>
                              <a:pt x="829" y="324"/>
                            </a:lnTo>
                            <a:lnTo>
                              <a:pt x="854" y="356"/>
                            </a:lnTo>
                            <a:lnTo>
                              <a:pt x="875" y="387"/>
                            </a:lnTo>
                            <a:lnTo>
                              <a:pt x="890" y="418"/>
                            </a:lnTo>
                            <a:lnTo>
                              <a:pt x="900" y="449"/>
                            </a:lnTo>
                            <a:lnTo>
                              <a:pt x="904" y="480"/>
                            </a:lnTo>
                            <a:lnTo>
                              <a:pt x="901" y="510"/>
                            </a:lnTo>
                            <a:lnTo>
                              <a:pt x="892" y="540"/>
                            </a:lnTo>
                            <a:lnTo>
                              <a:pt x="878" y="571"/>
                            </a:lnTo>
                            <a:lnTo>
                              <a:pt x="857" y="600"/>
                            </a:lnTo>
                            <a:lnTo>
                              <a:pt x="830" y="629"/>
                            </a:lnTo>
                            <a:lnTo>
                              <a:pt x="797" y="658"/>
                            </a:lnTo>
                            <a:lnTo>
                              <a:pt x="758" y="690"/>
                            </a:lnTo>
                            <a:lnTo>
                              <a:pt x="727" y="723"/>
                            </a:lnTo>
                            <a:lnTo>
                              <a:pt x="702" y="755"/>
                            </a:lnTo>
                            <a:lnTo>
                              <a:pt x="683" y="789"/>
                            </a:lnTo>
                            <a:lnTo>
                              <a:pt x="669" y="823"/>
                            </a:lnTo>
                            <a:lnTo>
                              <a:pt x="661" y="856"/>
                            </a:lnTo>
                            <a:lnTo>
                              <a:pt x="659" y="890"/>
                            </a:lnTo>
                            <a:lnTo>
                              <a:pt x="663" y="925"/>
                            </a:lnTo>
                            <a:lnTo>
                              <a:pt x="672" y="959"/>
                            </a:lnTo>
                            <a:lnTo>
                              <a:pt x="687" y="992"/>
                            </a:lnTo>
                            <a:lnTo>
                              <a:pt x="707" y="1027"/>
                            </a:lnTo>
                            <a:lnTo>
                              <a:pt x="731" y="1060"/>
                            </a:lnTo>
                            <a:lnTo>
                              <a:pt x="760" y="1093"/>
                            </a:lnTo>
                            <a:lnTo>
                              <a:pt x="918" y="1253"/>
                            </a:lnTo>
                            <a:lnTo>
                              <a:pt x="1077" y="1409"/>
                            </a:lnTo>
                            <a:lnTo>
                              <a:pt x="1239" y="1565"/>
                            </a:lnTo>
                            <a:lnTo>
                              <a:pt x="1402" y="1718"/>
                            </a:lnTo>
                            <a:lnTo>
                              <a:pt x="1566" y="1870"/>
                            </a:lnTo>
                            <a:lnTo>
                              <a:pt x="1598" y="1897"/>
                            </a:lnTo>
                            <a:lnTo>
                              <a:pt x="1630" y="1918"/>
                            </a:lnTo>
                            <a:lnTo>
                              <a:pt x="1662" y="1933"/>
                            </a:lnTo>
                            <a:lnTo>
                              <a:pt x="1695" y="1943"/>
                            </a:lnTo>
                            <a:lnTo>
                              <a:pt x="1727" y="1946"/>
                            </a:lnTo>
                            <a:lnTo>
                              <a:pt x="1759" y="1944"/>
                            </a:lnTo>
                            <a:lnTo>
                              <a:pt x="1792" y="1936"/>
                            </a:lnTo>
                            <a:lnTo>
                              <a:pt x="1823" y="1921"/>
                            </a:lnTo>
                            <a:lnTo>
                              <a:pt x="1854" y="1899"/>
                            </a:lnTo>
                            <a:lnTo>
                              <a:pt x="1884" y="1871"/>
                            </a:lnTo>
                            <a:lnTo>
                              <a:pt x="1914" y="1836"/>
                            </a:lnTo>
                            <a:lnTo>
                              <a:pt x="1948" y="1796"/>
                            </a:lnTo>
                            <a:lnTo>
                              <a:pt x="1982" y="1763"/>
                            </a:lnTo>
                            <a:lnTo>
                              <a:pt x="2018" y="1737"/>
                            </a:lnTo>
                            <a:lnTo>
                              <a:pt x="2052" y="1719"/>
                            </a:lnTo>
                            <a:lnTo>
                              <a:pt x="2086" y="1708"/>
                            </a:lnTo>
                            <a:lnTo>
                              <a:pt x="2121" y="1703"/>
                            </a:lnTo>
                            <a:lnTo>
                              <a:pt x="2155" y="1705"/>
                            </a:lnTo>
                            <a:lnTo>
                              <a:pt x="2189" y="1714"/>
                            </a:lnTo>
                            <a:lnTo>
                              <a:pt x="2222" y="1728"/>
                            </a:lnTo>
                            <a:lnTo>
                              <a:pt x="2256" y="1749"/>
                            </a:lnTo>
                            <a:lnTo>
                              <a:pt x="2288" y="1776"/>
                            </a:lnTo>
                            <a:lnTo>
                              <a:pt x="2320" y="1810"/>
                            </a:lnTo>
                            <a:lnTo>
                              <a:pt x="2353" y="1848"/>
                            </a:lnTo>
                            <a:lnTo>
                              <a:pt x="2509" y="2031"/>
                            </a:lnTo>
                            <a:lnTo>
                              <a:pt x="2529" y="2061"/>
                            </a:lnTo>
                            <a:lnTo>
                              <a:pt x="2542" y="2090"/>
                            </a:lnTo>
                            <a:lnTo>
                              <a:pt x="2550" y="2121"/>
                            </a:lnTo>
                            <a:lnTo>
                              <a:pt x="2552" y="2149"/>
                            </a:lnTo>
                            <a:lnTo>
                              <a:pt x="2551" y="2176"/>
                            </a:lnTo>
                            <a:lnTo>
                              <a:pt x="2546" y="2202"/>
                            </a:lnTo>
                            <a:lnTo>
                              <a:pt x="2538" y="2228"/>
                            </a:lnTo>
                            <a:lnTo>
                              <a:pt x="2528" y="2250"/>
                            </a:lnTo>
                            <a:lnTo>
                              <a:pt x="2517" y="2270"/>
                            </a:lnTo>
                            <a:lnTo>
                              <a:pt x="2506" y="2287"/>
                            </a:lnTo>
                            <a:lnTo>
                              <a:pt x="2494" y="2302"/>
                            </a:lnTo>
                            <a:lnTo>
                              <a:pt x="2484" y="2313"/>
                            </a:lnTo>
                            <a:lnTo>
                              <a:pt x="2475" y="2321"/>
                            </a:lnTo>
                            <a:lnTo>
                              <a:pt x="2473" y="2322"/>
                            </a:lnTo>
                            <a:lnTo>
                              <a:pt x="2467" y="2327"/>
                            </a:lnTo>
                            <a:lnTo>
                              <a:pt x="2458" y="2336"/>
                            </a:lnTo>
                            <a:lnTo>
                              <a:pt x="2445" y="2347"/>
                            </a:lnTo>
                            <a:lnTo>
                              <a:pt x="2430" y="2360"/>
                            </a:lnTo>
                            <a:lnTo>
                              <a:pt x="2412" y="2374"/>
                            </a:lnTo>
                            <a:lnTo>
                              <a:pt x="2392" y="2390"/>
                            </a:lnTo>
                            <a:lnTo>
                              <a:pt x="2371" y="2408"/>
                            </a:lnTo>
                            <a:lnTo>
                              <a:pt x="2347" y="2426"/>
                            </a:lnTo>
                            <a:lnTo>
                              <a:pt x="2322" y="2444"/>
                            </a:lnTo>
                            <a:lnTo>
                              <a:pt x="2296" y="2464"/>
                            </a:lnTo>
                            <a:lnTo>
                              <a:pt x="2269" y="2482"/>
                            </a:lnTo>
                            <a:lnTo>
                              <a:pt x="2243" y="2500"/>
                            </a:lnTo>
                            <a:lnTo>
                              <a:pt x="2214" y="2517"/>
                            </a:lnTo>
                            <a:lnTo>
                              <a:pt x="2187" y="2532"/>
                            </a:lnTo>
                            <a:lnTo>
                              <a:pt x="2161" y="2546"/>
                            </a:lnTo>
                            <a:lnTo>
                              <a:pt x="2135" y="2558"/>
                            </a:lnTo>
                            <a:lnTo>
                              <a:pt x="2109" y="2567"/>
                            </a:lnTo>
                            <a:lnTo>
                              <a:pt x="2058" y="2583"/>
                            </a:lnTo>
                            <a:lnTo>
                              <a:pt x="2010" y="2595"/>
                            </a:lnTo>
                            <a:lnTo>
                              <a:pt x="1964" y="2605"/>
                            </a:lnTo>
                            <a:lnTo>
                              <a:pt x="1923" y="2611"/>
                            </a:lnTo>
                            <a:lnTo>
                              <a:pt x="1884" y="2615"/>
                            </a:lnTo>
                            <a:lnTo>
                              <a:pt x="1848" y="2616"/>
                            </a:lnTo>
                            <a:lnTo>
                              <a:pt x="1814" y="2615"/>
                            </a:lnTo>
                            <a:lnTo>
                              <a:pt x="1782" y="2611"/>
                            </a:lnTo>
                            <a:lnTo>
                              <a:pt x="1752" y="2606"/>
                            </a:lnTo>
                            <a:lnTo>
                              <a:pt x="1723" y="2599"/>
                            </a:lnTo>
                            <a:lnTo>
                              <a:pt x="1695" y="2591"/>
                            </a:lnTo>
                            <a:lnTo>
                              <a:pt x="1668" y="2581"/>
                            </a:lnTo>
                            <a:lnTo>
                              <a:pt x="1641" y="2570"/>
                            </a:lnTo>
                            <a:lnTo>
                              <a:pt x="1615" y="2558"/>
                            </a:lnTo>
                            <a:lnTo>
                              <a:pt x="1589" y="2544"/>
                            </a:lnTo>
                            <a:lnTo>
                              <a:pt x="1561" y="2531"/>
                            </a:lnTo>
                            <a:lnTo>
                              <a:pt x="1534" y="2517"/>
                            </a:lnTo>
                            <a:lnTo>
                              <a:pt x="1439" y="2469"/>
                            </a:lnTo>
                            <a:lnTo>
                              <a:pt x="1347" y="2418"/>
                            </a:lnTo>
                            <a:lnTo>
                              <a:pt x="1256" y="2367"/>
                            </a:lnTo>
                            <a:lnTo>
                              <a:pt x="1167" y="2314"/>
                            </a:lnTo>
                            <a:lnTo>
                              <a:pt x="1081" y="2260"/>
                            </a:lnTo>
                            <a:lnTo>
                              <a:pt x="997" y="2203"/>
                            </a:lnTo>
                            <a:lnTo>
                              <a:pt x="916" y="2146"/>
                            </a:lnTo>
                            <a:lnTo>
                              <a:pt x="838" y="2085"/>
                            </a:lnTo>
                            <a:lnTo>
                              <a:pt x="762" y="2024"/>
                            </a:lnTo>
                            <a:lnTo>
                              <a:pt x="689" y="1959"/>
                            </a:lnTo>
                            <a:lnTo>
                              <a:pt x="619" y="1893"/>
                            </a:lnTo>
                            <a:lnTo>
                              <a:pt x="551" y="1823"/>
                            </a:lnTo>
                            <a:lnTo>
                              <a:pt x="488" y="1751"/>
                            </a:lnTo>
                            <a:lnTo>
                              <a:pt x="426" y="1677"/>
                            </a:lnTo>
                            <a:lnTo>
                              <a:pt x="369" y="1600"/>
                            </a:lnTo>
                            <a:lnTo>
                              <a:pt x="314" y="1520"/>
                            </a:lnTo>
                            <a:lnTo>
                              <a:pt x="263" y="1436"/>
                            </a:lnTo>
                            <a:lnTo>
                              <a:pt x="214" y="1351"/>
                            </a:lnTo>
                            <a:lnTo>
                              <a:pt x="170" y="1261"/>
                            </a:lnTo>
                            <a:lnTo>
                              <a:pt x="130" y="1168"/>
                            </a:lnTo>
                            <a:lnTo>
                              <a:pt x="92" y="1072"/>
                            </a:lnTo>
                            <a:lnTo>
                              <a:pt x="59" y="972"/>
                            </a:lnTo>
                            <a:lnTo>
                              <a:pt x="29" y="868"/>
                            </a:lnTo>
                            <a:lnTo>
                              <a:pt x="14" y="801"/>
                            </a:lnTo>
                            <a:lnTo>
                              <a:pt x="4" y="734"/>
                            </a:lnTo>
                            <a:lnTo>
                              <a:pt x="0" y="669"/>
                            </a:lnTo>
                            <a:lnTo>
                              <a:pt x="2" y="606"/>
                            </a:lnTo>
                            <a:lnTo>
                              <a:pt x="11" y="543"/>
                            </a:lnTo>
                            <a:lnTo>
                              <a:pt x="23" y="483"/>
                            </a:lnTo>
                            <a:lnTo>
                              <a:pt x="41" y="423"/>
                            </a:lnTo>
                            <a:lnTo>
                              <a:pt x="63" y="365"/>
                            </a:lnTo>
                            <a:lnTo>
                              <a:pt x="91" y="307"/>
                            </a:lnTo>
                            <a:lnTo>
                              <a:pt x="124" y="252"/>
                            </a:lnTo>
                            <a:lnTo>
                              <a:pt x="160" y="197"/>
                            </a:lnTo>
                            <a:lnTo>
                              <a:pt x="201" y="144"/>
                            </a:lnTo>
                            <a:lnTo>
                              <a:pt x="247" y="92"/>
                            </a:lnTo>
                            <a:lnTo>
                              <a:pt x="279" y="61"/>
                            </a:lnTo>
                            <a:lnTo>
                              <a:pt x="311" y="36"/>
                            </a:lnTo>
                            <a:lnTo>
                              <a:pt x="345" y="18"/>
                            </a:lnTo>
                            <a:lnTo>
                              <a:pt x="377" y="6"/>
                            </a:lnTo>
                            <a:lnTo>
                              <a:pt x="41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7E563C2D" id="Ikona telefona" o:spid="_x0000_s1026" alt="Ikona telefona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c20a0a [3204]" stroked="f" strokeweight="0">
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<w10:anchorlock/>
            </v:shape>
          </w:pict>
        </mc:Fallback>
      </mc:AlternateContent>
    </w:r>
    <w:r w:rsidRPr="00C64607">
      <w:rPr>
        <w:sz w:val="18"/>
        <w:szCs w:val="18"/>
      </w:rPr>
      <w:t xml:space="preserve"> </w:t>
    </w:r>
    <w:r>
      <w:rPr>
        <w:sz w:val="18"/>
        <w:szCs w:val="18"/>
      </w:rPr>
      <w:t xml:space="preserve">  </w:t>
    </w:r>
    <w:sdt>
      <w:sdtPr>
        <w:rPr>
          <w:sz w:val="18"/>
          <w:szCs w:val="18"/>
        </w:rPr>
        <w:alias w:val="Vnesite e-poštni naslov:"/>
        <w:tag w:val="Vnesite e-poštni naslov:"/>
        <w:id w:val="1966691826"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r>
          <w:rPr>
            <w:sz w:val="18"/>
            <w:szCs w:val="18"/>
          </w:rPr>
          <w:t xml:space="preserve"> nebra@nebra.si</w:t>
        </w:r>
      </w:sdtContent>
    </w:sdt>
    <w:r w:rsidRPr="00C64607">
      <w:rPr>
        <w:sz w:val="18"/>
        <w:szCs w:val="18"/>
        <w:lang w:bidi="sl-SI"/>
      </w:rPr>
      <w:t xml:space="preserve">  </w:t>
    </w:r>
    <w:r w:rsidRPr="00C64607">
      <w:rPr>
        <w:noProof/>
        <w:sz w:val="18"/>
        <w:szCs w:val="18"/>
        <w:lang w:eastAsia="sl-SI"/>
      </w:rPr>
      <mc:AlternateContent>
        <mc:Choice Requires="wps">
          <w:drawing>
            <wp:inline distT="0" distB="0" distL="0" distR="0" wp14:anchorId="098811E4" wp14:editId="44230250">
              <wp:extent cx="137160" cy="91440"/>
              <wp:effectExtent l="0" t="0" r="0" b="3810"/>
              <wp:docPr id="12" name="Prostoročno 5" descr="Ikona e-poš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37160" cy="91440"/>
                      </a:xfrm>
                      <a:custGeom>
                        <a:avLst/>
                        <a:gdLst>
                          <a:gd name="T0" fmla="*/ 108 w 120"/>
                          <a:gd name="T1" fmla="*/ 21 h 80"/>
                          <a:gd name="T2" fmla="*/ 108 w 120"/>
                          <a:gd name="T3" fmla="*/ 21 h 80"/>
                          <a:gd name="T4" fmla="*/ 60 w 120"/>
                          <a:gd name="T5" fmla="*/ 58 h 80"/>
                          <a:gd name="T6" fmla="*/ 12 w 120"/>
                          <a:gd name="T7" fmla="*/ 21 h 80"/>
                          <a:gd name="T8" fmla="*/ 12 w 120"/>
                          <a:gd name="T9" fmla="*/ 18 h 80"/>
                          <a:gd name="T10" fmla="*/ 16 w 120"/>
                          <a:gd name="T11" fmla="*/ 17 h 80"/>
                          <a:gd name="T12" fmla="*/ 60 w 120"/>
                          <a:gd name="T13" fmla="*/ 51 h 80"/>
                          <a:gd name="T14" fmla="*/ 104 w 120"/>
                          <a:gd name="T15" fmla="*/ 17 h 80"/>
                          <a:gd name="T16" fmla="*/ 108 w 120"/>
                          <a:gd name="T17" fmla="*/ 18 h 80"/>
                          <a:gd name="T18" fmla="*/ 108 w 120"/>
                          <a:gd name="T19" fmla="*/ 21 h 80"/>
                          <a:gd name="T20" fmla="*/ 108 w 120"/>
                          <a:gd name="T21" fmla="*/ 21 h 80"/>
                          <a:gd name="T22" fmla="*/ 114 w 120"/>
                          <a:gd name="T23" fmla="*/ 0 h 80"/>
                          <a:gd name="T24" fmla="*/ 114 w 120"/>
                          <a:gd name="T25" fmla="*/ 0 h 80"/>
                          <a:gd name="T26" fmla="*/ 6 w 120"/>
                          <a:gd name="T27" fmla="*/ 0 h 80"/>
                          <a:gd name="T28" fmla="*/ 0 w 120"/>
                          <a:gd name="T29" fmla="*/ 6 h 80"/>
                          <a:gd name="T30" fmla="*/ 0 w 120"/>
                          <a:gd name="T31" fmla="*/ 74 h 80"/>
                          <a:gd name="T32" fmla="*/ 6 w 120"/>
                          <a:gd name="T33" fmla="*/ 80 h 80"/>
                          <a:gd name="T34" fmla="*/ 114 w 120"/>
                          <a:gd name="T35" fmla="*/ 80 h 80"/>
                          <a:gd name="T36" fmla="*/ 120 w 120"/>
                          <a:gd name="T37" fmla="*/ 74 h 80"/>
                          <a:gd name="T38" fmla="*/ 120 w 120"/>
                          <a:gd name="T39" fmla="*/ 6 h 80"/>
                          <a:gd name="T40" fmla="*/ 114 w 120"/>
                          <a:gd name="T41" fmla="*/ 0 h 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20" h="80">
                            <a:moveTo>
                              <a:pt x="108" y="21"/>
                            </a:moveTo>
                            <a:lnTo>
                              <a:pt x="108" y="21"/>
                            </a:lnTo>
                            <a:lnTo>
                              <a:pt x="60" y="58"/>
                            </a:lnTo>
                            <a:lnTo>
                              <a:pt x="12" y="21"/>
                            </a:lnTo>
                            <a:cubicBezTo>
                              <a:pt x="11" y="20"/>
                              <a:pt x="11" y="19"/>
                              <a:pt x="12" y="18"/>
                            </a:cubicBezTo>
                            <a:cubicBezTo>
                              <a:pt x="13" y="16"/>
                              <a:pt x="14" y="16"/>
                              <a:pt x="16" y="17"/>
                            </a:cubicBezTo>
                            <a:lnTo>
                              <a:pt x="60" y="51"/>
                            </a:lnTo>
                            <a:lnTo>
                              <a:pt x="104" y="17"/>
                            </a:lnTo>
                            <a:cubicBezTo>
                              <a:pt x="105" y="16"/>
                              <a:pt x="107" y="16"/>
                              <a:pt x="108" y="18"/>
                            </a:cubicBezTo>
                            <a:cubicBezTo>
                              <a:pt x="109" y="19"/>
                              <a:pt x="109" y="20"/>
                              <a:pt x="108" y="21"/>
                            </a:cubicBezTo>
                            <a:lnTo>
                              <a:pt x="108" y="21"/>
                            </a:lnTo>
                            <a:close/>
                            <a:moveTo>
                              <a:pt x="114" y="0"/>
                            </a:moveTo>
                            <a:lnTo>
                              <a:pt x="114" y="0"/>
                            </a:lnTo>
                            <a:lnTo>
                              <a:pt x="6" y="0"/>
                            </a:lnTo>
                            <a:cubicBezTo>
                              <a:pt x="3" y="0"/>
                              <a:pt x="0" y="3"/>
                              <a:pt x="0" y="6"/>
                            </a:cubicBezTo>
                            <a:lnTo>
                              <a:pt x="0" y="74"/>
                            </a:lnTo>
                            <a:cubicBezTo>
                              <a:pt x="0" y="77"/>
                              <a:pt x="3" y="80"/>
                              <a:pt x="6" y="80"/>
                            </a:cubicBezTo>
                            <a:lnTo>
                              <a:pt x="114" y="80"/>
                            </a:lnTo>
                            <a:cubicBezTo>
                              <a:pt x="117" y="80"/>
                              <a:pt x="120" y="77"/>
                              <a:pt x="120" y="74"/>
                            </a:cubicBezTo>
                            <a:lnTo>
                              <a:pt x="120" y="6"/>
                            </a:lnTo>
                            <a:cubicBezTo>
                              <a:pt x="120" y="3"/>
                              <a:pt x="117" y="0"/>
                              <a:pt x="114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071EDF2E" id="Prostoročno 5" o:spid="_x0000_s1026" alt="Ikona e-pošte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" path="m108,21r,l60,58,12,21v-1,-1,-1,-2,,-3c13,16,14,16,16,17l60,51,104,17v1,-1,3,-1,4,1c109,19,109,20,108,21r,xm114,r,l6,c3,,,3,,6l,74v,3,3,6,6,6l114,80v3,,6,-3,6,-6l120,6c120,3,117,,114,xe" fillcolor="#c20a0a [3204]" stroked="f" strokeweight="0">
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<o:lock v:ext="edit" aspectratio="t" verticies="t"/>
              <w10:anchorlock/>
            </v:shape>
          </w:pict>
        </mc:Fallback>
      </mc:AlternateContent>
    </w:r>
    <w:r>
      <w:rPr>
        <w:sz w:val="18"/>
        <w:szCs w:val="18"/>
        <w:lang w:bidi="sl-SI"/>
      </w:rPr>
      <w:t xml:space="preserve">    </w:t>
    </w:r>
    <w:r w:rsidRPr="00C64607">
      <w:rPr>
        <w:sz w:val="18"/>
        <w:szCs w:val="18"/>
        <w:lang w:bidi="sl-SI"/>
      </w:rPr>
      <w:t xml:space="preserve"> </w:t>
    </w:r>
    <w:sdt>
      <w:sdtPr>
        <w:rPr>
          <w:sz w:val="18"/>
          <w:szCs w:val="18"/>
        </w:rPr>
        <w:alias w:val="Vstopite v Twitter/spletni dnevnik/portfelj:"/>
        <w:tag w:val="Vstopite v Twitter/spletni dnevnik/portfelj:"/>
        <w:id w:val="-199664409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 w:multiLine="1"/>
      </w:sdtPr>
      <w:sdtEndPr/>
      <w:sdtContent>
        <w:r>
          <w:rPr>
            <w:sz w:val="18"/>
            <w:szCs w:val="18"/>
          </w:rPr>
          <w:t>www.nebra.si</w:t>
        </w:r>
      </w:sdtContent>
    </w:sdt>
    <w:r w:rsidRPr="00C64607">
      <w:rPr>
        <w:sz w:val="18"/>
        <w:szCs w:val="18"/>
        <w:lang w:bidi="sl-SI"/>
      </w:rPr>
      <w:t xml:space="preserve">  </w:t>
    </w:r>
    <w:r w:rsidRPr="00C64607">
      <w:rPr>
        <w:noProof/>
        <w:sz w:val="18"/>
        <w:szCs w:val="18"/>
        <w:lang w:eastAsia="sl-SI"/>
      </w:rPr>
      <mc:AlternateContent>
        <mc:Choice Requires="wps">
          <w:drawing>
            <wp:inline distT="0" distB="0" distL="0" distR="0" wp14:anchorId="0E1C9088" wp14:editId="78E1603C">
              <wp:extent cx="118872" cy="118872"/>
              <wp:effectExtent l="0" t="0" r="0" b="0"/>
              <wp:docPr id="13" name="Ikona spletnega mesta" descr="Ikona za Twitter/spletni dnevnik/portfelj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8872" cy="118872"/>
                      </a:xfrm>
                      <a:custGeom>
                        <a:avLst/>
                        <a:gdLst>
                          <a:gd name="T0" fmla="*/ 1758 w 2691"/>
                          <a:gd name="T1" fmla="*/ 2346 h 2691"/>
                          <a:gd name="T2" fmla="*/ 1897 w 2691"/>
                          <a:gd name="T3" fmla="*/ 2384 h 2691"/>
                          <a:gd name="T4" fmla="*/ 2267 w 2691"/>
                          <a:gd name="T5" fmla="*/ 2095 h 2691"/>
                          <a:gd name="T6" fmla="*/ 691 w 2691"/>
                          <a:gd name="T7" fmla="*/ 1994 h 2691"/>
                          <a:gd name="T8" fmla="*/ 587 w 2691"/>
                          <a:gd name="T9" fmla="*/ 2252 h 2691"/>
                          <a:gd name="T10" fmla="*/ 1051 w 2691"/>
                          <a:gd name="T11" fmla="*/ 2490 h 2691"/>
                          <a:gd name="T12" fmla="*/ 813 w 2691"/>
                          <a:gd name="T13" fmla="*/ 2108 h 2691"/>
                          <a:gd name="T14" fmla="*/ 1189 w 2691"/>
                          <a:gd name="T15" fmla="*/ 1908 h 2691"/>
                          <a:gd name="T16" fmla="*/ 976 w 2691"/>
                          <a:gd name="T17" fmla="*/ 1919 h 2691"/>
                          <a:gd name="T18" fmla="*/ 963 w 2691"/>
                          <a:gd name="T19" fmla="*/ 2093 h 2691"/>
                          <a:gd name="T20" fmla="*/ 1116 w 2691"/>
                          <a:gd name="T21" fmla="*/ 2342 h 2691"/>
                          <a:gd name="T22" fmla="*/ 1243 w 2691"/>
                          <a:gd name="T23" fmla="*/ 2495 h 2691"/>
                          <a:gd name="T24" fmla="*/ 1418 w 2691"/>
                          <a:gd name="T25" fmla="*/ 2520 h 2691"/>
                          <a:gd name="T26" fmla="*/ 1497 w 2691"/>
                          <a:gd name="T27" fmla="*/ 2436 h 2691"/>
                          <a:gd name="T28" fmla="*/ 1669 w 2691"/>
                          <a:gd name="T29" fmla="*/ 2224 h 2691"/>
                          <a:gd name="T30" fmla="*/ 1808 w 2691"/>
                          <a:gd name="T31" fmla="*/ 1935 h 2691"/>
                          <a:gd name="T32" fmla="*/ 1579 w 2691"/>
                          <a:gd name="T33" fmla="*/ 1913 h 2691"/>
                          <a:gd name="T34" fmla="*/ 1436 w 2691"/>
                          <a:gd name="T35" fmla="*/ 1905 h 2691"/>
                          <a:gd name="T36" fmla="*/ 2111 w 2691"/>
                          <a:gd name="T37" fmla="*/ 1866 h 2691"/>
                          <a:gd name="T38" fmla="*/ 2465 w 2691"/>
                          <a:gd name="T39" fmla="*/ 1749 h 2691"/>
                          <a:gd name="T40" fmla="*/ 1428 w 2691"/>
                          <a:gd name="T41" fmla="*/ 1754 h 2691"/>
                          <a:gd name="T42" fmla="*/ 1861 w 2691"/>
                          <a:gd name="T43" fmla="*/ 1519 h 2691"/>
                          <a:gd name="T44" fmla="*/ 880 w 2691"/>
                          <a:gd name="T45" fmla="*/ 1797 h 2691"/>
                          <a:gd name="T46" fmla="*/ 156 w 2691"/>
                          <a:gd name="T47" fmla="*/ 1420 h 2691"/>
                          <a:gd name="T48" fmla="*/ 303 w 2691"/>
                          <a:gd name="T49" fmla="*/ 1918 h 2691"/>
                          <a:gd name="T50" fmla="*/ 736 w 2691"/>
                          <a:gd name="T51" fmla="*/ 1825 h 2691"/>
                          <a:gd name="T52" fmla="*/ 1722 w 2691"/>
                          <a:gd name="T53" fmla="*/ 847 h 2691"/>
                          <a:gd name="T54" fmla="*/ 1854 w 2691"/>
                          <a:gd name="T55" fmla="*/ 1084 h 2691"/>
                          <a:gd name="T56" fmla="*/ 855 w 2691"/>
                          <a:gd name="T57" fmla="*/ 1083 h 2691"/>
                          <a:gd name="T58" fmla="*/ 985 w 2691"/>
                          <a:gd name="T59" fmla="*/ 846 h 2691"/>
                          <a:gd name="T60" fmla="*/ 1961 w 2691"/>
                          <a:gd name="T61" fmla="*/ 804 h 2691"/>
                          <a:gd name="T62" fmla="*/ 2526 w 2691"/>
                          <a:gd name="T63" fmla="*/ 1186 h 2691"/>
                          <a:gd name="T64" fmla="*/ 2324 w 2691"/>
                          <a:gd name="T65" fmla="*/ 669 h 2691"/>
                          <a:gd name="T66" fmla="*/ 240 w 2691"/>
                          <a:gd name="T67" fmla="*/ 876 h 2691"/>
                          <a:gd name="T68" fmla="*/ 161 w 2691"/>
                          <a:gd name="T69" fmla="*/ 1204 h 2691"/>
                          <a:gd name="T70" fmla="*/ 702 w 2691"/>
                          <a:gd name="T71" fmla="*/ 1044 h 2691"/>
                          <a:gd name="T72" fmla="*/ 731 w 2691"/>
                          <a:gd name="T73" fmla="*/ 878 h 2691"/>
                          <a:gd name="T74" fmla="*/ 486 w 2691"/>
                          <a:gd name="T75" fmla="*/ 716 h 2691"/>
                          <a:gd name="T76" fmla="*/ 1849 w 2691"/>
                          <a:gd name="T77" fmla="*/ 444 h 2691"/>
                          <a:gd name="T78" fmla="*/ 2171 w 2691"/>
                          <a:gd name="T79" fmla="*/ 573 h 2691"/>
                          <a:gd name="T80" fmla="*/ 1861 w 2691"/>
                          <a:gd name="T81" fmla="*/ 275 h 2691"/>
                          <a:gd name="T82" fmla="*/ 710 w 2691"/>
                          <a:gd name="T83" fmla="*/ 342 h 2691"/>
                          <a:gd name="T84" fmla="*/ 648 w 2691"/>
                          <a:gd name="T85" fmla="*/ 619 h 2691"/>
                          <a:gd name="T86" fmla="*/ 925 w 2691"/>
                          <a:gd name="T87" fmla="*/ 315 h 2691"/>
                          <a:gd name="T88" fmla="*/ 1133 w 2691"/>
                          <a:gd name="T89" fmla="*/ 279 h 2691"/>
                          <a:gd name="T90" fmla="*/ 929 w 2691"/>
                          <a:gd name="T91" fmla="*/ 684 h 2691"/>
                          <a:gd name="T92" fmla="*/ 1428 w 2691"/>
                          <a:gd name="T93" fmla="*/ 721 h 2691"/>
                          <a:gd name="T94" fmla="*/ 1700 w 2691"/>
                          <a:gd name="T95" fmla="*/ 477 h 2691"/>
                          <a:gd name="T96" fmla="*/ 1464 w 2691"/>
                          <a:gd name="T97" fmla="*/ 186 h 2691"/>
                          <a:gd name="T98" fmla="*/ 1787 w 2691"/>
                          <a:gd name="T99" fmla="*/ 75 h 2691"/>
                          <a:gd name="T100" fmla="*/ 2297 w 2691"/>
                          <a:gd name="T101" fmla="*/ 395 h 2691"/>
                          <a:gd name="T102" fmla="*/ 2616 w 2691"/>
                          <a:gd name="T103" fmla="*/ 904 h 2691"/>
                          <a:gd name="T104" fmla="*/ 2679 w 2691"/>
                          <a:gd name="T105" fmla="*/ 1528 h 2691"/>
                          <a:gd name="T106" fmla="*/ 2461 w 2691"/>
                          <a:gd name="T107" fmla="*/ 2098 h 2691"/>
                          <a:gd name="T108" fmla="*/ 2024 w 2691"/>
                          <a:gd name="T109" fmla="*/ 2508 h 2691"/>
                          <a:gd name="T110" fmla="*/ 1437 w 2691"/>
                          <a:gd name="T111" fmla="*/ 2688 h 2691"/>
                          <a:gd name="T112" fmla="*/ 822 w 2691"/>
                          <a:gd name="T113" fmla="*/ 2585 h 2691"/>
                          <a:gd name="T114" fmla="*/ 335 w 2691"/>
                          <a:gd name="T115" fmla="*/ 2234 h 2691"/>
                          <a:gd name="T116" fmla="*/ 47 w 2691"/>
                          <a:gd name="T117" fmla="*/ 1703 h 2691"/>
                          <a:gd name="T118" fmla="*/ 27 w 2691"/>
                          <a:gd name="T119" fmla="*/ 1075 h 2691"/>
                          <a:gd name="T120" fmla="*/ 280 w 2691"/>
                          <a:gd name="T121" fmla="*/ 524 h 2691"/>
                          <a:gd name="T122" fmla="*/ 743 w 2691"/>
                          <a:gd name="T123" fmla="*/ 142 h 2691"/>
                          <a:gd name="T124" fmla="*/ 1345 w 2691"/>
                          <a:gd name="T125" fmla="*/ 0 h 26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691" h="2691">
                            <a:moveTo>
                              <a:pt x="1942" y="1975"/>
                            </a:moveTo>
                            <a:lnTo>
                              <a:pt x="1921" y="2043"/>
                            </a:lnTo>
                            <a:lnTo>
                              <a:pt x="1895" y="2108"/>
                            </a:lnTo>
                            <a:lnTo>
                              <a:pt x="1864" y="2172"/>
                            </a:lnTo>
                            <a:lnTo>
                              <a:pt x="1830" y="2233"/>
                            </a:lnTo>
                            <a:lnTo>
                              <a:pt x="1794" y="2292"/>
                            </a:lnTo>
                            <a:lnTo>
                              <a:pt x="1758" y="2346"/>
                            </a:lnTo>
                            <a:lnTo>
                              <a:pt x="1720" y="2399"/>
                            </a:lnTo>
                            <a:lnTo>
                              <a:pt x="1684" y="2446"/>
                            </a:lnTo>
                            <a:lnTo>
                              <a:pt x="1651" y="2490"/>
                            </a:lnTo>
                            <a:lnTo>
                              <a:pt x="1711" y="2468"/>
                            </a:lnTo>
                            <a:lnTo>
                              <a:pt x="1773" y="2443"/>
                            </a:lnTo>
                            <a:lnTo>
                              <a:pt x="1835" y="2415"/>
                            </a:lnTo>
                            <a:lnTo>
                              <a:pt x="1897" y="2384"/>
                            </a:lnTo>
                            <a:lnTo>
                              <a:pt x="1957" y="2348"/>
                            </a:lnTo>
                            <a:lnTo>
                              <a:pt x="2017" y="2312"/>
                            </a:lnTo>
                            <a:lnTo>
                              <a:pt x="2075" y="2273"/>
                            </a:lnTo>
                            <a:lnTo>
                              <a:pt x="2128" y="2230"/>
                            </a:lnTo>
                            <a:lnTo>
                              <a:pt x="2179" y="2187"/>
                            </a:lnTo>
                            <a:lnTo>
                              <a:pt x="2226" y="2141"/>
                            </a:lnTo>
                            <a:lnTo>
                              <a:pt x="2267" y="2095"/>
                            </a:lnTo>
                            <a:lnTo>
                              <a:pt x="2210" y="2067"/>
                            </a:lnTo>
                            <a:lnTo>
                              <a:pt x="2147" y="2041"/>
                            </a:lnTo>
                            <a:lnTo>
                              <a:pt x="2082" y="2016"/>
                            </a:lnTo>
                            <a:lnTo>
                              <a:pt x="2013" y="1994"/>
                            </a:lnTo>
                            <a:lnTo>
                              <a:pt x="1942" y="1975"/>
                            </a:lnTo>
                            <a:close/>
                            <a:moveTo>
                              <a:pt x="767" y="1973"/>
                            </a:moveTo>
                            <a:lnTo>
                              <a:pt x="691" y="1994"/>
                            </a:lnTo>
                            <a:lnTo>
                              <a:pt x="620" y="2018"/>
                            </a:lnTo>
                            <a:lnTo>
                              <a:pt x="553" y="2045"/>
                            </a:lnTo>
                            <a:lnTo>
                              <a:pt x="490" y="2073"/>
                            </a:lnTo>
                            <a:lnTo>
                              <a:pt x="431" y="2104"/>
                            </a:lnTo>
                            <a:lnTo>
                              <a:pt x="478" y="2156"/>
                            </a:lnTo>
                            <a:lnTo>
                              <a:pt x="531" y="2205"/>
                            </a:lnTo>
                            <a:lnTo>
                              <a:pt x="587" y="2252"/>
                            </a:lnTo>
                            <a:lnTo>
                              <a:pt x="648" y="2296"/>
                            </a:lnTo>
                            <a:lnTo>
                              <a:pt x="711" y="2337"/>
                            </a:lnTo>
                            <a:lnTo>
                              <a:pt x="778" y="2375"/>
                            </a:lnTo>
                            <a:lnTo>
                              <a:pt x="845" y="2409"/>
                            </a:lnTo>
                            <a:lnTo>
                              <a:pt x="914" y="2440"/>
                            </a:lnTo>
                            <a:lnTo>
                              <a:pt x="984" y="2466"/>
                            </a:lnTo>
                            <a:lnTo>
                              <a:pt x="1051" y="2490"/>
                            </a:lnTo>
                            <a:lnTo>
                              <a:pt x="1017" y="2446"/>
                            </a:lnTo>
                            <a:lnTo>
                              <a:pt x="982" y="2399"/>
                            </a:lnTo>
                            <a:lnTo>
                              <a:pt x="945" y="2347"/>
                            </a:lnTo>
                            <a:lnTo>
                              <a:pt x="910" y="2292"/>
                            </a:lnTo>
                            <a:lnTo>
                              <a:pt x="875" y="2234"/>
                            </a:lnTo>
                            <a:lnTo>
                              <a:pt x="842" y="2173"/>
                            </a:lnTo>
                            <a:lnTo>
                              <a:pt x="813" y="2108"/>
                            </a:lnTo>
                            <a:lnTo>
                              <a:pt x="787" y="2042"/>
                            </a:lnTo>
                            <a:lnTo>
                              <a:pt x="767" y="1973"/>
                            </a:lnTo>
                            <a:close/>
                            <a:moveTo>
                              <a:pt x="1260" y="1906"/>
                            </a:moveTo>
                            <a:lnTo>
                              <a:pt x="1250" y="1906"/>
                            </a:lnTo>
                            <a:lnTo>
                              <a:pt x="1234" y="1907"/>
                            </a:lnTo>
                            <a:lnTo>
                              <a:pt x="1213" y="1907"/>
                            </a:lnTo>
                            <a:lnTo>
                              <a:pt x="1189" y="1908"/>
                            </a:lnTo>
                            <a:lnTo>
                              <a:pt x="1161" y="1909"/>
                            </a:lnTo>
                            <a:lnTo>
                              <a:pt x="1132" y="1910"/>
                            </a:lnTo>
                            <a:lnTo>
                              <a:pt x="1101" y="1911"/>
                            </a:lnTo>
                            <a:lnTo>
                              <a:pt x="1069" y="1912"/>
                            </a:lnTo>
                            <a:lnTo>
                              <a:pt x="1037" y="1914"/>
                            </a:lnTo>
                            <a:lnTo>
                              <a:pt x="1006" y="1916"/>
                            </a:lnTo>
                            <a:lnTo>
                              <a:pt x="976" y="1919"/>
                            </a:lnTo>
                            <a:lnTo>
                              <a:pt x="948" y="1921"/>
                            </a:lnTo>
                            <a:lnTo>
                              <a:pt x="922" y="1924"/>
                            </a:lnTo>
                            <a:lnTo>
                              <a:pt x="900" y="1928"/>
                            </a:lnTo>
                            <a:lnTo>
                              <a:pt x="912" y="1970"/>
                            </a:lnTo>
                            <a:lnTo>
                              <a:pt x="927" y="2012"/>
                            </a:lnTo>
                            <a:lnTo>
                              <a:pt x="944" y="2053"/>
                            </a:lnTo>
                            <a:lnTo>
                              <a:pt x="963" y="2093"/>
                            </a:lnTo>
                            <a:lnTo>
                              <a:pt x="982" y="2133"/>
                            </a:lnTo>
                            <a:lnTo>
                              <a:pt x="1003" y="2172"/>
                            </a:lnTo>
                            <a:lnTo>
                              <a:pt x="1025" y="2209"/>
                            </a:lnTo>
                            <a:lnTo>
                              <a:pt x="1047" y="2244"/>
                            </a:lnTo>
                            <a:lnTo>
                              <a:pt x="1071" y="2279"/>
                            </a:lnTo>
                            <a:lnTo>
                              <a:pt x="1094" y="2312"/>
                            </a:lnTo>
                            <a:lnTo>
                              <a:pt x="1116" y="2342"/>
                            </a:lnTo>
                            <a:lnTo>
                              <a:pt x="1138" y="2371"/>
                            </a:lnTo>
                            <a:lnTo>
                              <a:pt x="1159" y="2399"/>
                            </a:lnTo>
                            <a:lnTo>
                              <a:pt x="1179" y="2423"/>
                            </a:lnTo>
                            <a:lnTo>
                              <a:pt x="1198" y="2445"/>
                            </a:lnTo>
                            <a:lnTo>
                              <a:pt x="1215" y="2464"/>
                            </a:lnTo>
                            <a:lnTo>
                              <a:pt x="1230" y="2481"/>
                            </a:lnTo>
                            <a:lnTo>
                              <a:pt x="1243" y="2495"/>
                            </a:lnTo>
                            <a:lnTo>
                              <a:pt x="1253" y="2506"/>
                            </a:lnTo>
                            <a:lnTo>
                              <a:pt x="1261" y="2513"/>
                            </a:lnTo>
                            <a:lnTo>
                              <a:pt x="1265" y="2517"/>
                            </a:lnTo>
                            <a:lnTo>
                              <a:pt x="1266" y="2518"/>
                            </a:lnTo>
                            <a:lnTo>
                              <a:pt x="1260" y="1906"/>
                            </a:lnTo>
                            <a:close/>
                            <a:moveTo>
                              <a:pt x="1436" y="1905"/>
                            </a:moveTo>
                            <a:lnTo>
                              <a:pt x="1418" y="2520"/>
                            </a:lnTo>
                            <a:lnTo>
                              <a:pt x="1419" y="2518"/>
                            </a:lnTo>
                            <a:lnTo>
                              <a:pt x="1424" y="2512"/>
                            </a:lnTo>
                            <a:lnTo>
                              <a:pt x="1433" y="2503"/>
                            </a:lnTo>
                            <a:lnTo>
                              <a:pt x="1445" y="2490"/>
                            </a:lnTo>
                            <a:lnTo>
                              <a:pt x="1460" y="2474"/>
                            </a:lnTo>
                            <a:lnTo>
                              <a:pt x="1478" y="2456"/>
                            </a:lnTo>
                            <a:lnTo>
                              <a:pt x="1497" y="2436"/>
                            </a:lnTo>
                            <a:lnTo>
                              <a:pt x="1520" y="2412"/>
                            </a:lnTo>
                            <a:lnTo>
                              <a:pt x="1543" y="2387"/>
                            </a:lnTo>
                            <a:lnTo>
                              <a:pt x="1567" y="2358"/>
                            </a:lnTo>
                            <a:lnTo>
                              <a:pt x="1592" y="2327"/>
                            </a:lnTo>
                            <a:lnTo>
                              <a:pt x="1618" y="2295"/>
                            </a:lnTo>
                            <a:lnTo>
                              <a:pt x="1644" y="2260"/>
                            </a:lnTo>
                            <a:lnTo>
                              <a:pt x="1669" y="2224"/>
                            </a:lnTo>
                            <a:lnTo>
                              <a:pt x="1694" y="2187"/>
                            </a:lnTo>
                            <a:lnTo>
                              <a:pt x="1717" y="2147"/>
                            </a:lnTo>
                            <a:lnTo>
                              <a:pt x="1740" y="2107"/>
                            </a:lnTo>
                            <a:lnTo>
                              <a:pt x="1761" y="2066"/>
                            </a:lnTo>
                            <a:lnTo>
                              <a:pt x="1779" y="2022"/>
                            </a:lnTo>
                            <a:lnTo>
                              <a:pt x="1795" y="1979"/>
                            </a:lnTo>
                            <a:lnTo>
                              <a:pt x="1808" y="1935"/>
                            </a:lnTo>
                            <a:lnTo>
                              <a:pt x="1782" y="1931"/>
                            </a:lnTo>
                            <a:lnTo>
                              <a:pt x="1751" y="1926"/>
                            </a:lnTo>
                            <a:lnTo>
                              <a:pt x="1718" y="1923"/>
                            </a:lnTo>
                            <a:lnTo>
                              <a:pt x="1684" y="1920"/>
                            </a:lnTo>
                            <a:lnTo>
                              <a:pt x="1649" y="1917"/>
                            </a:lnTo>
                            <a:lnTo>
                              <a:pt x="1613" y="1915"/>
                            </a:lnTo>
                            <a:lnTo>
                              <a:pt x="1579" y="1913"/>
                            </a:lnTo>
                            <a:lnTo>
                              <a:pt x="1546" y="1912"/>
                            </a:lnTo>
                            <a:lnTo>
                              <a:pt x="1517" y="1910"/>
                            </a:lnTo>
                            <a:lnTo>
                              <a:pt x="1489" y="1909"/>
                            </a:lnTo>
                            <a:lnTo>
                              <a:pt x="1468" y="1908"/>
                            </a:lnTo>
                            <a:lnTo>
                              <a:pt x="1451" y="1907"/>
                            </a:lnTo>
                            <a:lnTo>
                              <a:pt x="1440" y="1906"/>
                            </a:lnTo>
                            <a:lnTo>
                              <a:pt x="1436" y="1905"/>
                            </a:lnTo>
                            <a:close/>
                            <a:moveTo>
                              <a:pt x="2016" y="1420"/>
                            </a:moveTo>
                            <a:lnTo>
                              <a:pt x="2010" y="1526"/>
                            </a:lnTo>
                            <a:lnTo>
                              <a:pt x="2001" y="1629"/>
                            </a:lnTo>
                            <a:lnTo>
                              <a:pt x="1988" y="1729"/>
                            </a:lnTo>
                            <a:lnTo>
                              <a:pt x="1972" y="1827"/>
                            </a:lnTo>
                            <a:lnTo>
                              <a:pt x="2042" y="1845"/>
                            </a:lnTo>
                            <a:lnTo>
                              <a:pt x="2111" y="1866"/>
                            </a:lnTo>
                            <a:lnTo>
                              <a:pt x="2177" y="1889"/>
                            </a:lnTo>
                            <a:lnTo>
                              <a:pt x="2240" y="1914"/>
                            </a:lnTo>
                            <a:lnTo>
                              <a:pt x="2301" y="1941"/>
                            </a:lnTo>
                            <a:lnTo>
                              <a:pt x="2357" y="1970"/>
                            </a:lnTo>
                            <a:lnTo>
                              <a:pt x="2398" y="1899"/>
                            </a:lnTo>
                            <a:lnTo>
                              <a:pt x="2434" y="1826"/>
                            </a:lnTo>
                            <a:lnTo>
                              <a:pt x="2465" y="1749"/>
                            </a:lnTo>
                            <a:lnTo>
                              <a:pt x="2491" y="1670"/>
                            </a:lnTo>
                            <a:lnTo>
                              <a:pt x="2511" y="1588"/>
                            </a:lnTo>
                            <a:lnTo>
                              <a:pt x="2526" y="1505"/>
                            </a:lnTo>
                            <a:lnTo>
                              <a:pt x="2535" y="1420"/>
                            </a:lnTo>
                            <a:lnTo>
                              <a:pt x="2016" y="1420"/>
                            </a:lnTo>
                            <a:close/>
                            <a:moveTo>
                              <a:pt x="1428" y="1420"/>
                            </a:moveTo>
                            <a:lnTo>
                              <a:pt x="1428" y="1754"/>
                            </a:lnTo>
                            <a:lnTo>
                              <a:pt x="1531" y="1759"/>
                            </a:lnTo>
                            <a:lnTo>
                              <a:pt x="1632" y="1768"/>
                            </a:lnTo>
                            <a:lnTo>
                              <a:pt x="1731" y="1780"/>
                            </a:lnTo>
                            <a:lnTo>
                              <a:pt x="1828" y="1795"/>
                            </a:lnTo>
                            <a:lnTo>
                              <a:pt x="1842" y="1708"/>
                            </a:lnTo>
                            <a:lnTo>
                              <a:pt x="1854" y="1615"/>
                            </a:lnTo>
                            <a:lnTo>
                              <a:pt x="1861" y="1519"/>
                            </a:lnTo>
                            <a:lnTo>
                              <a:pt x="1866" y="1420"/>
                            </a:lnTo>
                            <a:lnTo>
                              <a:pt x="1428" y="1420"/>
                            </a:lnTo>
                            <a:close/>
                            <a:moveTo>
                              <a:pt x="842" y="1420"/>
                            </a:moveTo>
                            <a:lnTo>
                              <a:pt x="847" y="1520"/>
                            </a:lnTo>
                            <a:lnTo>
                              <a:pt x="855" y="1616"/>
                            </a:lnTo>
                            <a:lnTo>
                              <a:pt x="866" y="1709"/>
                            </a:lnTo>
                            <a:lnTo>
                              <a:pt x="880" y="1797"/>
                            </a:lnTo>
                            <a:lnTo>
                              <a:pt x="976" y="1781"/>
                            </a:lnTo>
                            <a:lnTo>
                              <a:pt x="1074" y="1769"/>
                            </a:lnTo>
                            <a:lnTo>
                              <a:pt x="1174" y="1760"/>
                            </a:lnTo>
                            <a:lnTo>
                              <a:pt x="1276" y="1755"/>
                            </a:lnTo>
                            <a:lnTo>
                              <a:pt x="1276" y="1420"/>
                            </a:lnTo>
                            <a:lnTo>
                              <a:pt x="842" y="1420"/>
                            </a:lnTo>
                            <a:close/>
                            <a:moveTo>
                              <a:pt x="156" y="1420"/>
                            </a:moveTo>
                            <a:lnTo>
                              <a:pt x="163" y="1496"/>
                            </a:lnTo>
                            <a:lnTo>
                              <a:pt x="175" y="1571"/>
                            </a:lnTo>
                            <a:lnTo>
                              <a:pt x="193" y="1644"/>
                            </a:lnTo>
                            <a:lnTo>
                              <a:pt x="214" y="1716"/>
                            </a:lnTo>
                            <a:lnTo>
                              <a:pt x="239" y="1785"/>
                            </a:lnTo>
                            <a:lnTo>
                              <a:pt x="269" y="1853"/>
                            </a:lnTo>
                            <a:lnTo>
                              <a:pt x="303" y="1918"/>
                            </a:lnTo>
                            <a:lnTo>
                              <a:pt x="341" y="1981"/>
                            </a:lnTo>
                            <a:lnTo>
                              <a:pt x="398" y="1950"/>
                            </a:lnTo>
                            <a:lnTo>
                              <a:pt x="459" y="1920"/>
                            </a:lnTo>
                            <a:lnTo>
                              <a:pt x="524" y="1893"/>
                            </a:lnTo>
                            <a:lnTo>
                              <a:pt x="591" y="1868"/>
                            </a:lnTo>
                            <a:lnTo>
                              <a:pt x="662" y="1845"/>
                            </a:lnTo>
                            <a:lnTo>
                              <a:pt x="736" y="1825"/>
                            </a:lnTo>
                            <a:lnTo>
                              <a:pt x="720" y="1728"/>
                            </a:lnTo>
                            <a:lnTo>
                              <a:pt x="707" y="1628"/>
                            </a:lnTo>
                            <a:lnTo>
                              <a:pt x="698" y="1525"/>
                            </a:lnTo>
                            <a:lnTo>
                              <a:pt x="692" y="1420"/>
                            </a:lnTo>
                            <a:lnTo>
                              <a:pt x="156" y="1420"/>
                            </a:lnTo>
                            <a:close/>
                            <a:moveTo>
                              <a:pt x="1816" y="832"/>
                            </a:moveTo>
                            <a:lnTo>
                              <a:pt x="1722" y="847"/>
                            </a:lnTo>
                            <a:lnTo>
                              <a:pt x="1626" y="858"/>
                            </a:lnTo>
                            <a:lnTo>
                              <a:pt x="1528" y="867"/>
                            </a:lnTo>
                            <a:lnTo>
                              <a:pt x="1428" y="872"/>
                            </a:lnTo>
                            <a:lnTo>
                              <a:pt x="1428" y="1269"/>
                            </a:lnTo>
                            <a:lnTo>
                              <a:pt x="1865" y="1269"/>
                            </a:lnTo>
                            <a:lnTo>
                              <a:pt x="1861" y="1175"/>
                            </a:lnTo>
                            <a:lnTo>
                              <a:pt x="1854" y="1084"/>
                            </a:lnTo>
                            <a:lnTo>
                              <a:pt x="1844" y="996"/>
                            </a:lnTo>
                            <a:lnTo>
                              <a:pt x="1831" y="912"/>
                            </a:lnTo>
                            <a:lnTo>
                              <a:pt x="1816" y="832"/>
                            </a:lnTo>
                            <a:close/>
                            <a:moveTo>
                              <a:pt x="892" y="831"/>
                            </a:moveTo>
                            <a:lnTo>
                              <a:pt x="877" y="911"/>
                            </a:lnTo>
                            <a:lnTo>
                              <a:pt x="864" y="995"/>
                            </a:lnTo>
                            <a:lnTo>
                              <a:pt x="855" y="1083"/>
                            </a:lnTo>
                            <a:lnTo>
                              <a:pt x="847" y="1175"/>
                            </a:lnTo>
                            <a:lnTo>
                              <a:pt x="843" y="1269"/>
                            </a:lnTo>
                            <a:lnTo>
                              <a:pt x="1276" y="1269"/>
                            </a:lnTo>
                            <a:lnTo>
                              <a:pt x="1276" y="871"/>
                            </a:lnTo>
                            <a:lnTo>
                              <a:pt x="1177" y="866"/>
                            </a:lnTo>
                            <a:lnTo>
                              <a:pt x="1081" y="858"/>
                            </a:lnTo>
                            <a:lnTo>
                              <a:pt x="985" y="846"/>
                            </a:lnTo>
                            <a:lnTo>
                              <a:pt x="892" y="831"/>
                            </a:lnTo>
                            <a:close/>
                            <a:moveTo>
                              <a:pt x="2324" y="669"/>
                            </a:moveTo>
                            <a:lnTo>
                              <a:pt x="2258" y="701"/>
                            </a:lnTo>
                            <a:lnTo>
                              <a:pt x="2190" y="731"/>
                            </a:lnTo>
                            <a:lnTo>
                              <a:pt x="2116" y="758"/>
                            </a:lnTo>
                            <a:lnTo>
                              <a:pt x="2040" y="782"/>
                            </a:lnTo>
                            <a:lnTo>
                              <a:pt x="1961" y="804"/>
                            </a:lnTo>
                            <a:lnTo>
                              <a:pt x="1978" y="891"/>
                            </a:lnTo>
                            <a:lnTo>
                              <a:pt x="1992" y="982"/>
                            </a:lnTo>
                            <a:lnTo>
                              <a:pt x="2003" y="1075"/>
                            </a:lnTo>
                            <a:lnTo>
                              <a:pt x="2011" y="1171"/>
                            </a:lnTo>
                            <a:lnTo>
                              <a:pt x="2016" y="1269"/>
                            </a:lnTo>
                            <a:lnTo>
                              <a:pt x="2534" y="1269"/>
                            </a:lnTo>
                            <a:lnTo>
                              <a:pt x="2526" y="1186"/>
                            </a:lnTo>
                            <a:lnTo>
                              <a:pt x="2511" y="1105"/>
                            </a:lnTo>
                            <a:lnTo>
                              <a:pt x="2492" y="1026"/>
                            </a:lnTo>
                            <a:lnTo>
                              <a:pt x="2468" y="950"/>
                            </a:lnTo>
                            <a:lnTo>
                              <a:pt x="2440" y="876"/>
                            </a:lnTo>
                            <a:lnTo>
                              <a:pt x="2406" y="804"/>
                            </a:lnTo>
                            <a:lnTo>
                              <a:pt x="2367" y="735"/>
                            </a:lnTo>
                            <a:lnTo>
                              <a:pt x="2324" y="669"/>
                            </a:lnTo>
                            <a:close/>
                            <a:moveTo>
                              <a:pt x="372" y="660"/>
                            </a:moveTo>
                            <a:lnTo>
                              <a:pt x="347" y="696"/>
                            </a:lnTo>
                            <a:lnTo>
                              <a:pt x="322" y="732"/>
                            </a:lnTo>
                            <a:lnTo>
                              <a:pt x="300" y="767"/>
                            </a:lnTo>
                            <a:lnTo>
                              <a:pt x="278" y="802"/>
                            </a:lnTo>
                            <a:lnTo>
                              <a:pt x="258" y="839"/>
                            </a:lnTo>
                            <a:lnTo>
                              <a:pt x="240" y="876"/>
                            </a:lnTo>
                            <a:lnTo>
                              <a:pt x="224" y="914"/>
                            </a:lnTo>
                            <a:lnTo>
                              <a:pt x="209" y="955"/>
                            </a:lnTo>
                            <a:lnTo>
                              <a:pt x="196" y="998"/>
                            </a:lnTo>
                            <a:lnTo>
                              <a:pt x="185" y="1044"/>
                            </a:lnTo>
                            <a:lnTo>
                              <a:pt x="175" y="1093"/>
                            </a:lnTo>
                            <a:lnTo>
                              <a:pt x="167" y="1146"/>
                            </a:lnTo>
                            <a:lnTo>
                              <a:pt x="161" y="1204"/>
                            </a:lnTo>
                            <a:lnTo>
                              <a:pt x="157" y="1267"/>
                            </a:lnTo>
                            <a:lnTo>
                              <a:pt x="692" y="1267"/>
                            </a:lnTo>
                            <a:lnTo>
                              <a:pt x="694" y="1209"/>
                            </a:lnTo>
                            <a:lnTo>
                              <a:pt x="695" y="1160"/>
                            </a:lnTo>
                            <a:lnTo>
                              <a:pt x="697" y="1115"/>
                            </a:lnTo>
                            <a:lnTo>
                              <a:pt x="700" y="1077"/>
                            </a:lnTo>
                            <a:lnTo>
                              <a:pt x="702" y="1044"/>
                            </a:lnTo>
                            <a:lnTo>
                              <a:pt x="705" y="1013"/>
                            </a:lnTo>
                            <a:lnTo>
                              <a:pt x="709" y="987"/>
                            </a:lnTo>
                            <a:lnTo>
                              <a:pt x="712" y="963"/>
                            </a:lnTo>
                            <a:lnTo>
                              <a:pt x="716" y="941"/>
                            </a:lnTo>
                            <a:lnTo>
                              <a:pt x="721" y="919"/>
                            </a:lnTo>
                            <a:lnTo>
                              <a:pt x="726" y="899"/>
                            </a:lnTo>
                            <a:lnTo>
                              <a:pt x="731" y="878"/>
                            </a:lnTo>
                            <a:lnTo>
                              <a:pt x="736" y="855"/>
                            </a:lnTo>
                            <a:lnTo>
                              <a:pt x="743" y="831"/>
                            </a:lnTo>
                            <a:lnTo>
                              <a:pt x="749" y="803"/>
                            </a:lnTo>
                            <a:lnTo>
                              <a:pt x="678" y="785"/>
                            </a:lnTo>
                            <a:lnTo>
                              <a:pt x="611" y="764"/>
                            </a:lnTo>
                            <a:lnTo>
                              <a:pt x="548" y="741"/>
                            </a:lnTo>
                            <a:lnTo>
                              <a:pt x="486" y="716"/>
                            </a:lnTo>
                            <a:lnTo>
                              <a:pt x="428" y="688"/>
                            </a:lnTo>
                            <a:lnTo>
                              <a:pt x="372" y="660"/>
                            </a:lnTo>
                            <a:close/>
                            <a:moveTo>
                              <a:pt x="1717" y="217"/>
                            </a:moveTo>
                            <a:lnTo>
                              <a:pt x="1754" y="267"/>
                            </a:lnTo>
                            <a:lnTo>
                              <a:pt x="1787" y="321"/>
                            </a:lnTo>
                            <a:lnTo>
                              <a:pt x="1819" y="381"/>
                            </a:lnTo>
                            <a:lnTo>
                              <a:pt x="1849" y="444"/>
                            </a:lnTo>
                            <a:lnTo>
                              <a:pt x="1877" y="511"/>
                            </a:lnTo>
                            <a:lnTo>
                              <a:pt x="1902" y="581"/>
                            </a:lnTo>
                            <a:lnTo>
                              <a:pt x="1925" y="656"/>
                            </a:lnTo>
                            <a:lnTo>
                              <a:pt x="1991" y="638"/>
                            </a:lnTo>
                            <a:lnTo>
                              <a:pt x="2054" y="619"/>
                            </a:lnTo>
                            <a:lnTo>
                              <a:pt x="2114" y="596"/>
                            </a:lnTo>
                            <a:lnTo>
                              <a:pt x="2171" y="573"/>
                            </a:lnTo>
                            <a:lnTo>
                              <a:pt x="2226" y="549"/>
                            </a:lnTo>
                            <a:lnTo>
                              <a:pt x="2172" y="495"/>
                            </a:lnTo>
                            <a:lnTo>
                              <a:pt x="2116" y="443"/>
                            </a:lnTo>
                            <a:lnTo>
                              <a:pt x="2056" y="395"/>
                            </a:lnTo>
                            <a:lnTo>
                              <a:pt x="1994" y="351"/>
                            </a:lnTo>
                            <a:lnTo>
                              <a:pt x="1929" y="311"/>
                            </a:lnTo>
                            <a:lnTo>
                              <a:pt x="1861" y="275"/>
                            </a:lnTo>
                            <a:lnTo>
                              <a:pt x="1791" y="243"/>
                            </a:lnTo>
                            <a:lnTo>
                              <a:pt x="1717" y="217"/>
                            </a:lnTo>
                            <a:close/>
                            <a:moveTo>
                              <a:pt x="998" y="209"/>
                            </a:moveTo>
                            <a:lnTo>
                              <a:pt x="922" y="235"/>
                            </a:lnTo>
                            <a:lnTo>
                              <a:pt x="849" y="267"/>
                            </a:lnTo>
                            <a:lnTo>
                              <a:pt x="778" y="302"/>
                            </a:lnTo>
                            <a:lnTo>
                              <a:pt x="710" y="342"/>
                            </a:lnTo>
                            <a:lnTo>
                              <a:pt x="646" y="387"/>
                            </a:lnTo>
                            <a:lnTo>
                              <a:pt x="584" y="435"/>
                            </a:lnTo>
                            <a:lnTo>
                              <a:pt x="526" y="488"/>
                            </a:lnTo>
                            <a:lnTo>
                              <a:pt x="471" y="543"/>
                            </a:lnTo>
                            <a:lnTo>
                              <a:pt x="527" y="569"/>
                            </a:lnTo>
                            <a:lnTo>
                              <a:pt x="586" y="594"/>
                            </a:lnTo>
                            <a:lnTo>
                              <a:pt x="648" y="619"/>
                            </a:lnTo>
                            <a:lnTo>
                              <a:pt x="713" y="640"/>
                            </a:lnTo>
                            <a:lnTo>
                              <a:pt x="782" y="658"/>
                            </a:lnTo>
                            <a:lnTo>
                              <a:pt x="806" y="582"/>
                            </a:lnTo>
                            <a:lnTo>
                              <a:pt x="832" y="510"/>
                            </a:lnTo>
                            <a:lnTo>
                              <a:pt x="861" y="440"/>
                            </a:lnTo>
                            <a:lnTo>
                              <a:pt x="892" y="376"/>
                            </a:lnTo>
                            <a:lnTo>
                              <a:pt x="925" y="315"/>
                            </a:lnTo>
                            <a:lnTo>
                              <a:pt x="961" y="259"/>
                            </a:lnTo>
                            <a:lnTo>
                              <a:pt x="998" y="209"/>
                            </a:lnTo>
                            <a:close/>
                            <a:moveTo>
                              <a:pt x="1276" y="172"/>
                            </a:moveTo>
                            <a:lnTo>
                              <a:pt x="1239" y="189"/>
                            </a:lnTo>
                            <a:lnTo>
                              <a:pt x="1204" y="213"/>
                            </a:lnTo>
                            <a:lnTo>
                              <a:pt x="1168" y="243"/>
                            </a:lnTo>
                            <a:lnTo>
                              <a:pt x="1133" y="279"/>
                            </a:lnTo>
                            <a:lnTo>
                              <a:pt x="1100" y="321"/>
                            </a:lnTo>
                            <a:lnTo>
                              <a:pt x="1067" y="368"/>
                            </a:lnTo>
                            <a:lnTo>
                              <a:pt x="1036" y="421"/>
                            </a:lnTo>
                            <a:lnTo>
                              <a:pt x="1007" y="479"/>
                            </a:lnTo>
                            <a:lnTo>
                              <a:pt x="979" y="543"/>
                            </a:lnTo>
                            <a:lnTo>
                              <a:pt x="952" y="612"/>
                            </a:lnTo>
                            <a:lnTo>
                              <a:pt x="929" y="684"/>
                            </a:lnTo>
                            <a:lnTo>
                              <a:pt x="1013" y="697"/>
                            </a:lnTo>
                            <a:lnTo>
                              <a:pt x="1099" y="707"/>
                            </a:lnTo>
                            <a:lnTo>
                              <a:pt x="1187" y="716"/>
                            </a:lnTo>
                            <a:lnTo>
                              <a:pt x="1276" y="720"/>
                            </a:lnTo>
                            <a:lnTo>
                              <a:pt x="1276" y="172"/>
                            </a:lnTo>
                            <a:close/>
                            <a:moveTo>
                              <a:pt x="1428" y="169"/>
                            </a:moveTo>
                            <a:lnTo>
                              <a:pt x="1428" y="721"/>
                            </a:lnTo>
                            <a:lnTo>
                              <a:pt x="1518" y="716"/>
                            </a:lnTo>
                            <a:lnTo>
                              <a:pt x="1606" y="709"/>
                            </a:lnTo>
                            <a:lnTo>
                              <a:pt x="1693" y="697"/>
                            </a:lnTo>
                            <a:lnTo>
                              <a:pt x="1779" y="684"/>
                            </a:lnTo>
                            <a:lnTo>
                              <a:pt x="1755" y="611"/>
                            </a:lnTo>
                            <a:lnTo>
                              <a:pt x="1728" y="541"/>
                            </a:lnTo>
                            <a:lnTo>
                              <a:pt x="1700" y="477"/>
                            </a:lnTo>
                            <a:lnTo>
                              <a:pt x="1671" y="419"/>
                            </a:lnTo>
                            <a:lnTo>
                              <a:pt x="1639" y="365"/>
                            </a:lnTo>
                            <a:lnTo>
                              <a:pt x="1606" y="317"/>
                            </a:lnTo>
                            <a:lnTo>
                              <a:pt x="1572" y="276"/>
                            </a:lnTo>
                            <a:lnTo>
                              <a:pt x="1537" y="239"/>
                            </a:lnTo>
                            <a:lnTo>
                              <a:pt x="1500" y="210"/>
                            </a:lnTo>
                            <a:lnTo>
                              <a:pt x="1464" y="186"/>
                            </a:lnTo>
                            <a:lnTo>
                              <a:pt x="1428" y="169"/>
                            </a:lnTo>
                            <a:close/>
                            <a:moveTo>
                              <a:pt x="1345" y="0"/>
                            </a:moveTo>
                            <a:lnTo>
                              <a:pt x="1437" y="3"/>
                            </a:lnTo>
                            <a:lnTo>
                              <a:pt x="1528" y="12"/>
                            </a:lnTo>
                            <a:lnTo>
                              <a:pt x="1616" y="27"/>
                            </a:lnTo>
                            <a:lnTo>
                              <a:pt x="1702" y="48"/>
                            </a:lnTo>
                            <a:lnTo>
                              <a:pt x="1787" y="75"/>
                            </a:lnTo>
                            <a:lnTo>
                              <a:pt x="1869" y="106"/>
                            </a:lnTo>
                            <a:lnTo>
                              <a:pt x="1947" y="142"/>
                            </a:lnTo>
                            <a:lnTo>
                              <a:pt x="2024" y="184"/>
                            </a:lnTo>
                            <a:lnTo>
                              <a:pt x="2097" y="230"/>
                            </a:lnTo>
                            <a:lnTo>
                              <a:pt x="2167" y="281"/>
                            </a:lnTo>
                            <a:lnTo>
                              <a:pt x="2234" y="335"/>
                            </a:lnTo>
                            <a:lnTo>
                              <a:pt x="2297" y="395"/>
                            </a:lnTo>
                            <a:lnTo>
                              <a:pt x="2355" y="457"/>
                            </a:lnTo>
                            <a:lnTo>
                              <a:pt x="2411" y="524"/>
                            </a:lnTo>
                            <a:lnTo>
                              <a:pt x="2461" y="593"/>
                            </a:lnTo>
                            <a:lnTo>
                              <a:pt x="2507" y="667"/>
                            </a:lnTo>
                            <a:lnTo>
                              <a:pt x="2549" y="744"/>
                            </a:lnTo>
                            <a:lnTo>
                              <a:pt x="2585" y="823"/>
                            </a:lnTo>
                            <a:lnTo>
                              <a:pt x="2616" y="904"/>
                            </a:lnTo>
                            <a:lnTo>
                              <a:pt x="2643" y="988"/>
                            </a:lnTo>
                            <a:lnTo>
                              <a:pt x="2664" y="1075"/>
                            </a:lnTo>
                            <a:lnTo>
                              <a:pt x="2679" y="1164"/>
                            </a:lnTo>
                            <a:lnTo>
                              <a:pt x="2688" y="1253"/>
                            </a:lnTo>
                            <a:lnTo>
                              <a:pt x="2691" y="1346"/>
                            </a:lnTo>
                            <a:lnTo>
                              <a:pt x="2688" y="1438"/>
                            </a:lnTo>
                            <a:lnTo>
                              <a:pt x="2679" y="1528"/>
                            </a:lnTo>
                            <a:lnTo>
                              <a:pt x="2664" y="1617"/>
                            </a:lnTo>
                            <a:lnTo>
                              <a:pt x="2643" y="1703"/>
                            </a:lnTo>
                            <a:lnTo>
                              <a:pt x="2616" y="1787"/>
                            </a:lnTo>
                            <a:lnTo>
                              <a:pt x="2585" y="1869"/>
                            </a:lnTo>
                            <a:lnTo>
                              <a:pt x="2549" y="1949"/>
                            </a:lnTo>
                            <a:lnTo>
                              <a:pt x="2507" y="2024"/>
                            </a:lnTo>
                            <a:lnTo>
                              <a:pt x="2461" y="2098"/>
                            </a:lnTo>
                            <a:lnTo>
                              <a:pt x="2411" y="2168"/>
                            </a:lnTo>
                            <a:lnTo>
                              <a:pt x="2355" y="2234"/>
                            </a:lnTo>
                            <a:lnTo>
                              <a:pt x="2297" y="2297"/>
                            </a:lnTo>
                            <a:lnTo>
                              <a:pt x="2234" y="2356"/>
                            </a:lnTo>
                            <a:lnTo>
                              <a:pt x="2167" y="2411"/>
                            </a:lnTo>
                            <a:lnTo>
                              <a:pt x="2097" y="2461"/>
                            </a:lnTo>
                            <a:lnTo>
                              <a:pt x="2024" y="2508"/>
                            </a:lnTo>
                            <a:lnTo>
                              <a:pt x="1947" y="2549"/>
                            </a:lnTo>
                            <a:lnTo>
                              <a:pt x="1869" y="2585"/>
                            </a:lnTo>
                            <a:lnTo>
                              <a:pt x="1787" y="2618"/>
                            </a:lnTo>
                            <a:lnTo>
                              <a:pt x="1702" y="2644"/>
                            </a:lnTo>
                            <a:lnTo>
                              <a:pt x="1616" y="2664"/>
                            </a:lnTo>
                            <a:lnTo>
                              <a:pt x="1528" y="2679"/>
                            </a:lnTo>
                            <a:lnTo>
                              <a:pt x="1437" y="2688"/>
                            </a:lnTo>
                            <a:lnTo>
                              <a:pt x="1345" y="2691"/>
                            </a:lnTo>
                            <a:lnTo>
                              <a:pt x="1253" y="2688"/>
                            </a:lnTo>
                            <a:lnTo>
                              <a:pt x="1162" y="2679"/>
                            </a:lnTo>
                            <a:lnTo>
                              <a:pt x="1075" y="2664"/>
                            </a:lnTo>
                            <a:lnTo>
                              <a:pt x="988" y="2644"/>
                            </a:lnTo>
                            <a:lnTo>
                              <a:pt x="904" y="2618"/>
                            </a:lnTo>
                            <a:lnTo>
                              <a:pt x="822" y="2585"/>
                            </a:lnTo>
                            <a:lnTo>
                              <a:pt x="743" y="2549"/>
                            </a:lnTo>
                            <a:lnTo>
                              <a:pt x="667" y="2508"/>
                            </a:lnTo>
                            <a:lnTo>
                              <a:pt x="593" y="2461"/>
                            </a:lnTo>
                            <a:lnTo>
                              <a:pt x="524" y="2411"/>
                            </a:lnTo>
                            <a:lnTo>
                              <a:pt x="457" y="2356"/>
                            </a:lnTo>
                            <a:lnTo>
                              <a:pt x="394" y="2297"/>
                            </a:lnTo>
                            <a:lnTo>
                              <a:pt x="335" y="2234"/>
                            </a:lnTo>
                            <a:lnTo>
                              <a:pt x="280" y="2168"/>
                            </a:lnTo>
                            <a:lnTo>
                              <a:pt x="230" y="2098"/>
                            </a:lnTo>
                            <a:lnTo>
                              <a:pt x="184" y="2024"/>
                            </a:lnTo>
                            <a:lnTo>
                              <a:pt x="142" y="1949"/>
                            </a:lnTo>
                            <a:lnTo>
                              <a:pt x="106" y="1869"/>
                            </a:lnTo>
                            <a:lnTo>
                              <a:pt x="74" y="1787"/>
                            </a:lnTo>
                            <a:lnTo>
                              <a:pt x="47" y="1703"/>
                            </a:lnTo>
                            <a:lnTo>
                              <a:pt x="27" y="1617"/>
                            </a:lnTo>
                            <a:lnTo>
                              <a:pt x="12" y="1528"/>
                            </a:lnTo>
                            <a:lnTo>
                              <a:pt x="3" y="1438"/>
                            </a:lnTo>
                            <a:lnTo>
                              <a:pt x="0" y="1346"/>
                            </a:lnTo>
                            <a:lnTo>
                              <a:pt x="3" y="1253"/>
                            </a:lnTo>
                            <a:lnTo>
                              <a:pt x="12" y="1164"/>
                            </a:lnTo>
                            <a:lnTo>
                              <a:pt x="27" y="1075"/>
                            </a:lnTo>
                            <a:lnTo>
                              <a:pt x="47" y="988"/>
                            </a:lnTo>
                            <a:lnTo>
                              <a:pt x="74" y="904"/>
                            </a:lnTo>
                            <a:lnTo>
                              <a:pt x="106" y="823"/>
                            </a:lnTo>
                            <a:lnTo>
                              <a:pt x="142" y="744"/>
                            </a:lnTo>
                            <a:lnTo>
                              <a:pt x="184" y="667"/>
                            </a:lnTo>
                            <a:lnTo>
                              <a:pt x="230" y="593"/>
                            </a:lnTo>
                            <a:lnTo>
                              <a:pt x="280" y="524"/>
                            </a:lnTo>
                            <a:lnTo>
                              <a:pt x="335" y="457"/>
                            </a:lnTo>
                            <a:lnTo>
                              <a:pt x="394" y="395"/>
                            </a:lnTo>
                            <a:lnTo>
                              <a:pt x="457" y="335"/>
                            </a:lnTo>
                            <a:lnTo>
                              <a:pt x="524" y="281"/>
                            </a:lnTo>
                            <a:lnTo>
                              <a:pt x="593" y="230"/>
                            </a:lnTo>
                            <a:lnTo>
                              <a:pt x="667" y="184"/>
                            </a:lnTo>
                            <a:lnTo>
                              <a:pt x="743" y="142"/>
                            </a:lnTo>
                            <a:lnTo>
                              <a:pt x="822" y="106"/>
                            </a:lnTo>
                            <a:lnTo>
                              <a:pt x="904" y="75"/>
                            </a:lnTo>
                            <a:lnTo>
                              <a:pt x="988" y="48"/>
                            </a:lnTo>
                            <a:lnTo>
                              <a:pt x="1075" y="27"/>
                            </a:lnTo>
                            <a:lnTo>
                              <a:pt x="1162" y="12"/>
                            </a:lnTo>
                            <a:lnTo>
                              <a:pt x="1253" y="3"/>
                            </a:lnTo>
                            <a:lnTo>
                              <a:pt x="1345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33D374FF" id="Ikona spletnega mesta" o:spid="_x0000_s1026" alt="Ikona za Twitter/spletni dnevnik/portfelj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c20a0a [3204]" stroked="f" strokeweight="0">
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<o:lock v:ext="edit" verticies="t"/>
              <w10:anchorlock/>
            </v:shape>
          </w:pict>
        </mc:Fallback>
      </mc:AlternateContent>
    </w:r>
    <w:r>
      <w:rPr>
        <w:sz w:val="18"/>
        <w:szCs w:val="18"/>
        <w:lang w:bidi="sl-SI"/>
      </w:rPr>
      <w:t xml:space="preserve"> </w:t>
    </w:r>
    <w:r w:rsidRPr="00C64607"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935CBCA" wp14:editId="1FD7F71A">
              <wp:simplePos x="0" y="0"/>
              <wp:positionH relativeFrom="page">
                <wp:posOffset>-1206</wp:posOffset>
              </wp:positionH>
              <wp:positionV relativeFrom="page">
                <wp:posOffset>10114745</wp:posOffset>
              </wp:positionV>
              <wp:extent cx="7772400" cy="570109"/>
              <wp:effectExtent l="0" t="0" r="0" b="1905"/>
              <wp:wrapNone/>
              <wp:docPr id="6" name="Pravokot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570109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7A3753" id="Pravokotnik 1" o:spid="_x0000_s1026" alt="&quot;&quot;" style="position:absolute;margin-left:-.1pt;margin-top:796.45pt;width:612pt;height:44.9pt;z-index:-2516418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" fillcolor="#f2f2f2 [670]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EB182" w14:textId="77777777" w:rsidR="001765FE" w:rsidRPr="00C64607" w:rsidRDefault="00C64607" w:rsidP="00BE1461">
    <w:pPr>
      <w:pStyle w:val="Podatkizastik"/>
      <w:jc w:val="left"/>
      <w:rPr>
        <w:b/>
        <w:bCs/>
        <w:sz w:val="18"/>
        <w:szCs w:val="18"/>
      </w:rPr>
    </w:pPr>
    <w:r w:rsidRPr="00C64607"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53A87ED" wp14:editId="517D48F1">
              <wp:simplePos x="0" y="0"/>
              <wp:positionH relativeFrom="page">
                <wp:posOffset>0</wp:posOffset>
              </wp:positionH>
              <wp:positionV relativeFrom="page">
                <wp:posOffset>10124104</wp:posOffset>
              </wp:positionV>
              <wp:extent cx="7772400" cy="570109"/>
              <wp:effectExtent l="0" t="0" r="0" b="1905"/>
              <wp:wrapNone/>
              <wp:docPr id="1" name="Pravokot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570109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714556" id="Pravokotnik 1" o:spid="_x0000_s1026" alt="&quot;&quot;" style="position:absolute;margin-left:0;margin-top:797.15pt;width:612pt;height:44.9pt;z-index:-2516459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" fillcolor="#f2f2f2 [670]" stroked="f" strokeweight="1pt">
              <w10:wrap anchorx="page" anchory="page"/>
            </v:rect>
          </w:pict>
        </mc:Fallback>
      </mc:AlternateContent>
    </w:r>
    <w:r w:rsidRPr="00C64607">
      <w:rPr>
        <w:b/>
        <w:bCs/>
        <w:sz w:val="18"/>
        <w:szCs w:val="18"/>
      </w:rPr>
      <w:t>Nebra d.o.o.</w:t>
    </w:r>
    <w:r>
      <w:rPr>
        <w:b/>
        <w:bCs/>
        <w:sz w:val="18"/>
        <w:szCs w:val="18"/>
      </w:rPr>
      <w:t xml:space="preserve">   </w:t>
    </w:r>
    <w:r w:rsidR="00C45D14">
      <w:rPr>
        <w:b/>
        <w:bCs/>
        <w:sz w:val="18"/>
        <w:szCs w:val="18"/>
      </w:rPr>
      <w:t xml:space="preserve">   </w:t>
    </w:r>
    <w:r>
      <w:rPr>
        <w:b/>
        <w:bCs/>
        <w:sz w:val="18"/>
        <w:szCs w:val="18"/>
      </w:rPr>
      <w:t xml:space="preserve"> </w:t>
    </w:r>
    <w:sdt>
      <w:sdtPr>
        <w:rPr>
          <w:sz w:val="18"/>
          <w:szCs w:val="18"/>
        </w:rPr>
        <w:alias w:val="Vnesite naslov:"/>
        <w:tag w:val="Vnesite naslov:"/>
        <w:id w:val="-574199569"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 w:multiLine="1"/>
      </w:sdtPr>
      <w:sdtEndPr/>
      <w:sdtContent>
        <w:r>
          <w:rPr>
            <w:sz w:val="18"/>
            <w:szCs w:val="18"/>
          </w:rPr>
          <w:t>Miklošičeva 18, Ljubljana</w:t>
        </w:r>
      </w:sdtContent>
    </w:sdt>
    <w:r w:rsidRPr="00C64607">
      <w:rPr>
        <w:sz w:val="18"/>
        <w:szCs w:val="18"/>
        <w:lang w:bidi="sl-SI"/>
      </w:rPr>
      <w:t xml:space="preserve">  </w:t>
    </w:r>
    <w:r w:rsidRPr="00C64607">
      <w:rPr>
        <w:noProof/>
        <w:sz w:val="18"/>
        <w:szCs w:val="18"/>
        <w:lang w:eastAsia="sl-SI"/>
      </w:rPr>
      <mc:AlternateContent>
        <mc:Choice Requires="wps">
          <w:drawing>
            <wp:inline distT="0" distB="0" distL="0" distR="0" wp14:anchorId="4E642815" wp14:editId="736281FF">
              <wp:extent cx="118872" cy="118872"/>
              <wp:effectExtent l="0" t="0" r="0" b="0"/>
              <wp:docPr id="54" name="Ikona naslova" descr="Ikona naslov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872" cy="118872"/>
                      </a:xfrm>
                      <a:custGeom>
                        <a:avLst/>
                        <a:gdLst>
                          <a:gd name="T0" fmla="*/ 1493 w 2846"/>
                          <a:gd name="T1" fmla="*/ 23 h 2833"/>
                          <a:gd name="T2" fmla="*/ 1607 w 2846"/>
                          <a:gd name="T3" fmla="*/ 115 h 2833"/>
                          <a:gd name="T4" fmla="*/ 1757 w 2846"/>
                          <a:gd name="T5" fmla="*/ 256 h 2833"/>
                          <a:gd name="T6" fmla="*/ 1931 w 2846"/>
                          <a:gd name="T7" fmla="*/ 422 h 2833"/>
                          <a:gd name="T8" fmla="*/ 2118 w 2846"/>
                          <a:gd name="T9" fmla="*/ 603 h 2833"/>
                          <a:gd name="T10" fmla="*/ 2306 w 2846"/>
                          <a:gd name="T11" fmla="*/ 787 h 2833"/>
                          <a:gd name="T12" fmla="*/ 2482 w 2846"/>
                          <a:gd name="T13" fmla="*/ 960 h 2833"/>
                          <a:gd name="T14" fmla="*/ 2637 w 2846"/>
                          <a:gd name="T15" fmla="*/ 1113 h 2833"/>
                          <a:gd name="T16" fmla="*/ 2757 w 2846"/>
                          <a:gd name="T17" fmla="*/ 1234 h 2833"/>
                          <a:gd name="T18" fmla="*/ 2829 w 2846"/>
                          <a:gd name="T19" fmla="*/ 1310 h 2833"/>
                          <a:gd name="T20" fmla="*/ 2757 w 2846"/>
                          <a:gd name="T21" fmla="*/ 1334 h 2833"/>
                          <a:gd name="T22" fmla="*/ 2584 w 2846"/>
                          <a:gd name="T23" fmla="*/ 1340 h 2833"/>
                          <a:gd name="T24" fmla="*/ 2467 w 2846"/>
                          <a:gd name="T25" fmla="*/ 1345 h 2833"/>
                          <a:gd name="T26" fmla="*/ 2467 w 2846"/>
                          <a:gd name="T27" fmla="*/ 2566 h 2833"/>
                          <a:gd name="T28" fmla="*/ 2448 w 2846"/>
                          <a:gd name="T29" fmla="*/ 2716 h 2833"/>
                          <a:gd name="T30" fmla="*/ 2383 w 2846"/>
                          <a:gd name="T31" fmla="*/ 2796 h 2833"/>
                          <a:gd name="T32" fmla="*/ 2256 w 2846"/>
                          <a:gd name="T33" fmla="*/ 2830 h 2833"/>
                          <a:gd name="T34" fmla="*/ 2157 w 2846"/>
                          <a:gd name="T35" fmla="*/ 2833 h 2833"/>
                          <a:gd name="T36" fmla="*/ 2039 w 2846"/>
                          <a:gd name="T37" fmla="*/ 2830 h 2833"/>
                          <a:gd name="T38" fmla="*/ 1925 w 2846"/>
                          <a:gd name="T39" fmla="*/ 2822 h 2833"/>
                          <a:gd name="T40" fmla="*/ 1858 w 2846"/>
                          <a:gd name="T41" fmla="*/ 2769 h 2833"/>
                          <a:gd name="T42" fmla="*/ 1831 w 2846"/>
                          <a:gd name="T43" fmla="*/ 2639 h 2833"/>
                          <a:gd name="T44" fmla="*/ 1825 w 2846"/>
                          <a:gd name="T45" fmla="*/ 2460 h 2833"/>
                          <a:gd name="T46" fmla="*/ 1822 w 2846"/>
                          <a:gd name="T47" fmla="*/ 2273 h 2833"/>
                          <a:gd name="T48" fmla="*/ 1821 w 2846"/>
                          <a:gd name="T49" fmla="*/ 2076 h 2833"/>
                          <a:gd name="T50" fmla="*/ 1821 w 2846"/>
                          <a:gd name="T51" fmla="*/ 1908 h 2833"/>
                          <a:gd name="T52" fmla="*/ 1822 w 2846"/>
                          <a:gd name="T53" fmla="*/ 1807 h 2833"/>
                          <a:gd name="T54" fmla="*/ 1811 w 2846"/>
                          <a:gd name="T55" fmla="*/ 1707 h 2833"/>
                          <a:gd name="T56" fmla="*/ 1750 w 2846"/>
                          <a:gd name="T57" fmla="*/ 1631 h 2833"/>
                          <a:gd name="T58" fmla="*/ 1651 w 2846"/>
                          <a:gd name="T59" fmla="*/ 1592 h 2833"/>
                          <a:gd name="T60" fmla="*/ 1529 w 2846"/>
                          <a:gd name="T61" fmla="*/ 1579 h 2833"/>
                          <a:gd name="T62" fmla="*/ 1398 w 2846"/>
                          <a:gd name="T63" fmla="*/ 1577 h 2833"/>
                          <a:gd name="T64" fmla="*/ 1253 w 2846"/>
                          <a:gd name="T65" fmla="*/ 1586 h 2833"/>
                          <a:gd name="T66" fmla="*/ 1129 w 2846"/>
                          <a:gd name="T67" fmla="*/ 1617 h 2833"/>
                          <a:gd name="T68" fmla="*/ 1041 w 2846"/>
                          <a:gd name="T69" fmla="*/ 1678 h 2833"/>
                          <a:gd name="T70" fmla="*/ 1010 w 2846"/>
                          <a:gd name="T71" fmla="*/ 1778 h 2833"/>
                          <a:gd name="T72" fmla="*/ 1011 w 2846"/>
                          <a:gd name="T73" fmla="*/ 2427 h 2833"/>
                          <a:gd name="T74" fmla="*/ 1009 w 2846"/>
                          <a:gd name="T75" fmla="*/ 2697 h 2833"/>
                          <a:gd name="T76" fmla="*/ 959 w 2846"/>
                          <a:gd name="T77" fmla="*/ 2783 h 2833"/>
                          <a:gd name="T78" fmla="*/ 845 w 2846"/>
                          <a:gd name="T79" fmla="*/ 2822 h 2833"/>
                          <a:gd name="T80" fmla="*/ 562 w 2846"/>
                          <a:gd name="T81" fmla="*/ 2828 h 2833"/>
                          <a:gd name="T82" fmla="*/ 444 w 2846"/>
                          <a:gd name="T83" fmla="*/ 2793 h 2833"/>
                          <a:gd name="T84" fmla="*/ 380 w 2846"/>
                          <a:gd name="T85" fmla="*/ 2703 h 2833"/>
                          <a:gd name="T86" fmla="*/ 372 w 2846"/>
                          <a:gd name="T87" fmla="*/ 2285 h 2833"/>
                          <a:gd name="T88" fmla="*/ 370 w 2846"/>
                          <a:gd name="T89" fmla="*/ 1351 h 2833"/>
                          <a:gd name="T90" fmla="*/ 308 w 2846"/>
                          <a:gd name="T91" fmla="*/ 1352 h 2833"/>
                          <a:gd name="T92" fmla="*/ 191 w 2846"/>
                          <a:gd name="T93" fmla="*/ 1353 h 2833"/>
                          <a:gd name="T94" fmla="*/ 73 w 2846"/>
                          <a:gd name="T95" fmla="*/ 1352 h 2833"/>
                          <a:gd name="T96" fmla="*/ 4 w 2846"/>
                          <a:gd name="T97" fmla="*/ 1352 h 2833"/>
                          <a:gd name="T98" fmla="*/ 26 w 2846"/>
                          <a:gd name="T99" fmla="*/ 1319 h 2833"/>
                          <a:gd name="T100" fmla="*/ 109 w 2846"/>
                          <a:gd name="T101" fmla="*/ 1230 h 2833"/>
                          <a:gd name="T102" fmla="*/ 236 w 2846"/>
                          <a:gd name="T103" fmla="*/ 1097 h 2833"/>
                          <a:gd name="T104" fmla="*/ 394 w 2846"/>
                          <a:gd name="T105" fmla="*/ 934 h 2833"/>
                          <a:gd name="T106" fmla="*/ 574 w 2846"/>
                          <a:gd name="T107" fmla="*/ 753 h 2833"/>
                          <a:gd name="T108" fmla="*/ 762 w 2846"/>
                          <a:gd name="T109" fmla="*/ 566 h 2833"/>
                          <a:gd name="T110" fmla="*/ 946 w 2846"/>
                          <a:gd name="T111" fmla="*/ 383 h 2833"/>
                          <a:gd name="T112" fmla="*/ 1116 w 2846"/>
                          <a:gd name="T113" fmla="*/ 218 h 2833"/>
                          <a:gd name="T114" fmla="*/ 1257 w 2846"/>
                          <a:gd name="T115" fmla="*/ 81 h 2833"/>
                          <a:gd name="T116" fmla="*/ 1367 w 2846"/>
                          <a:gd name="T117" fmla="*/ 7 h 28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2846" h="2833">
                            <a:moveTo>
                              <a:pt x="1418" y="0"/>
                            </a:moveTo>
                            <a:lnTo>
                              <a:pt x="1443" y="3"/>
                            </a:lnTo>
                            <a:lnTo>
                              <a:pt x="1468" y="11"/>
                            </a:lnTo>
                            <a:lnTo>
                              <a:pt x="1493" y="23"/>
                            </a:lnTo>
                            <a:lnTo>
                              <a:pt x="1520" y="39"/>
                            </a:lnTo>
                            <a:lnTo>
                              <a:pt x="1547" y="60"/>
                            </a:lnTo>
                            <a:lnTo>
                              <a:pt x="1575" y="85"/>
                            </a:lnTo>
                            <a:lnTo>
                              <a:pt x="1607" y="115"/>
                            </a:lnTo>
                            <a:lnTo>
                              <a:pt x="1642" y="147"/>
                            </a:lnTo>
                            <a:lnTo>
                              <a:pt x="1678" y="181"/>
                            </a:lnTo>
                            <a:lnTo>
                              <a:pt x="1717" y="218"/>
                            </a:lnTo>
                            <a:lnTo>
                              <a:pt x="1757" y="256"/>
                            </a:lnTo>
                            <a:lnTo>
                              <a:pt x="1799" y="295"/>
                            </a:lnTo>
                            <a:lnTo>
                              <a:pt x="1842" y="337"/>
                            </a:lnTo>
                            <a:lnTo>
                              <a:pt x="1886" y="379"/>
                            </a:lnTo>
                            <a:lnTo>
                              <a:pt x="1931" y="422"/>
                            </a:lnTo>
                            <a:lnTo>
                              <a:pt x="1977" y="467"/>
                            </a:lnTo>
                            <a:lnTo>
                              <a:pt x="2024" y="512"/>
                            </a:lnTo>
                            <a:lnTo>
                              <a:pt x="2071" y="558"/>
                            </a:lnTo>
                            <a:lnTo>
                              <a:pt x="2118" y="603"/>
                            </a:lnTo>
                            <a:lnTo>
                              <a:pt x="2165" y="649"/>
                            </a:lnTo>
                            <a:lnTo>
                              <a:pt x="2213" y="695"/>
                            </a:lnTo>
                            <a:lnTo>
                              <a:pt x="2259" y="741"/>
                            </a:lnTo>
                            <a:lnTo>
                              <a:pt x="2306" y="787"/>
                            </a:lnTo>
                            <a:lnTo>
                              <a:pt x="2351" y="831"/>
                            </a:lnTo>
                            <a:lnTo>
                              <a:pt x="2397" y="875"/>
                            </a:lnTo>
                            <a:lnTo>
                              <a:pt x="2440" y="918"/>
                            </a:lnTo>
                            <a:lnTo>
                              <a:pt x="2482" y="960"/>
                            </a:lnTo>
                            <a:lnTo>
                              <a:pt x="2524" y="1001"/>
                            </a:lnTo>
                            <a:lnTo>
                              <a:pt x="2563" y="1040"/>
                            </a:lnTo>
                            <a:lnTo>
                              <a:pt x="2601" y="1077"/>
                            </a:lnTo>
                            <a:lnTo>
                              <a:pt x="2637" y="1113"/>
                            </a:lnTo>
                            <a:lnTo>
                              <a:pt x="2671" y="1147"/>
                            </a:lnTo>
                            <a:lnTo>
                              <a:pt x="2702" y="1178"/>
                            </a:lnTo>
                            <a:lnTo>
                              <a:pt x="2731" y="1207"/>
                            </a:lnTo>
                            <a:lnTo>
                              <a:pt x="2757" y="1234"/>
                            </a:lnTo>
                            <a:lnTo>
                              <a:pt x="2780" y="1257"/>
                            </a:lnTo>
                            <a:lnTo>
                              <a:pt x="2800" y="1278"/>
                            </a:lnTo>
                            <a:lnTo>
                              <a:pt x="2816" y="1296"/>
                            </a:lnTo>
                            <a:lnTo>
                              <a:pt x="2829" y="1310"/>
                            </a:lnTo>
                            <a:lnTo>
                              <a:pt x="2839" y="1321"/>
                            </a:lnTo>
                            <a:lnTo>
                              <a:pt x="2846" y="1329"/>
                            </a:lnTo>
                            <a:lnTo>
                              <a:pt x="2801" y="1332"/>
                            </a:lnTo>
                            <a:lnTo>
                              <a:pt x="2757" y="1334"/>
                            </a:lnTo>
                            <a:lnTo>
                              <a:pt x="2711" y="1336"/>
                            </a:lnTo>
                            <a:lnTo>
                              <a:pt x="2667" y="1338"/>
                            </a:lnTo>
                            <a:lnTo>
                              <a:pt x="2625" y="1339"/>
                            </a:lnTo>
                            <a:lnTo>
                              <a:pt x="2584" y="1340"/>
                            </a:lnTo>
                            <a:lnTo>
                              <a:pt x="2548" y="1341"/>
                            </a:lnTo>
                            <a:lnTo>
                              <a:pt x="2515" y="1342"/>
                            </a:lnTo>
                            <a:lnTo>
                              <a:pt x="2488" y="1343"/>
                            </a:lnTo>
                            <a:lnTo>
                              <a:pt x="2467" y="1345"/>
                            </a:lnTo>
                            <a:lnTo>
                              <a:pt x="2467" y="1478"/>
                            </a:lnTo>
                            <a:lnTo>
                              <a:pt x="2467" y="1613"/>
                            </a:lnTo>
                            <a:lnTo>
                              <a:pt x="2467" y="2513"/>
                            </a:lnTo>
                            <a:lnTo>
                              <a:pt x="2467" y="2566"/>
                            </a:lnTo>
                            <a:lnTo>
                              <a:pt x="2465" y="2611"/>
                            </a:lnTo>
                            <a:lnTo>
                              <a:pt x="2462" y="2651"/>
                            </a:lnTo>
                            <a:lnTo>
                              <a:pt x="2456" y="2686"/>
                            </a:lnTo>
                            <a:lnTo>
                              <a:pt x="2448" y="2716"/>
                            </a:lnTo>
                            <a:lnTo>
                              <a:pt x="2437" y="2741"/>
                            </a:lnTo>
                            <a:lnTo>
                              <a:pt x="2422" y="2763"/>
                            </a:lnTo>
                            <a:lnTo>
                              <a:pt x="2405" y="2781"/>
                            </a:lnTo>
                            <a:lnTo>
                              <a:pt x="2383" y="2796"/>
                            </a:lnTo>
                            <a:lnTo>
                              <a:pt x="2358" y="2808"/>
                            </a:lnTo>
                            <a:lnTo>
                              <a:pt x="2328" y="2817"/>
                            </a:lnTo>
                            <a:lnTo>
                              <a:pt x="2295" y="2824"/>
                            </a:lnTo>
                            <a:lnTo>
                              <a:pt x="2256" y="2830"/>
                            </a:lnTo>
                            <a:lnTo>
                              <a:pt x="2238" y="2832"/>
                            </a:lnTo>
                            <a:lnTo>
                              <a:pt x="2215" y="2833"/>
                            </a:lnTo>
                            <a:lnTo>
                              <a:pt x="2188" y="2833"/>
                            </a:lnTo>
                            <a:lnTo>
                              <a:pt x="2157" y="2833"/>
                            </a:lnTo>
                            <a:lnTo>
                              <a:pt x="2126" y="2832"/>
                            </a:lnTo>
                            <a:lnTo>
                              <a:pt x="2095" y="2831"/>
                            </a:lnTo>
                            <a:lnTo>
                              <a:pt x="2066" y="2831"/>
                            </a:lnTo>
                            <a:lnTo>
                              <a:pt x="2039" y="2830"/>
                            </a:lnTo>
                            <a:lnTo>
                              <a:pt x="2018" y="2830"/>
                            </a:lnTo>
                            <a:lnTo>
                              <a:pt x="1983" y="2829"/>
                            </a:lnTo>
                            <a:lnTo>
                              <a:pt x="1951" y="2827"/>
                            </a:lnTo>
                            <a:lnTo>
                              <a:pt x="1925" y="2822"/>
                            </a:lnTo>
                            <a:lnTo>
                              <a:pt x="1903" y="2814"/>
                            </a:lnTo>
                            <a:lnTo>
                              <a:pt x="1885" y="2803"/>
                            </a:lnTo>
                            <a:lnTo>
                              <a:pt x="1870" y="2788"/>
                            </a:lnTo>
                            <a:lnTo>
                              <a:pt x="1858" y="2769"/>
                            </a:lnTo>
                            <a:lnTo>
                              <a:pt x="1848" y="2744"/>
                            </a:lnTo>
                            <a:lnTo>
                              <a:pt x="1840" y="2715"/>
                            </a:lnTo>
                            <a:lnTo>
                              <a:pt x="1835" y="2680"/>
                            </a:lnTo>
                            <a:lnTo>
                              <a:pt x="1831" y="2639"/>
                            </a:lnTo>
                            <a:lnTo>
                              <a:pt x="1828" y="2591"/>
                            </a:lnTo>
                            <a:lnTo>
                              <a:pt x="1826" y="2536"/>
                            </a:lnTo>
                            <a:lnTo>
                              <a:pt x="1825" y="2500"/>
                            </a:lnTo>
                            <a:lnTo>
                              <a:pt x="1825" y="2460"/>
                            </a:lnTo>
                            <a:lnTo>
                              <a:pt x="1824" y="2416"/>
                            </a:lnTo>
                            <a:lnTo>
                              <a:pt x="1823" y="2370"/>
                            </a:lnTo>
                            <a:lnTo>
                              <a:pt x="1823" y="2323"/>
                            </a:lnTo>
                            <a:lnTo>
                              <a:pt x="1822" y="2273"/>
                            </a:lnTo>
                            <a:lnTo>
                              <a:pt x="1822" y="2224"/>
                            </a:lnTo>
                            <a:lnTo>
                              <a:pt x="1821" y="2173"/>
                            </a:lnTo>
                            <a:lnTo>
                              <a:pt x="1821" y="2124"/>
                            </a:lnTo>
                            <a:lnTo>
                              <a:pt x="1821" y="2076"/>
                            </a:lnTo>
                            <a:lnTo>
                              <a:pt x="1821" y="2030"/>
                            </a:lnTo>
                            <a:lnTo>
                              <a:pt x="1821" y="1985"/>
                            </a:lnTo>
                            <a:lnTo>
                              <a:pt x="1821" y="1945"/>
                            </a:lnTo>
                            <a:lnTo>
                              <a:pt x="1821" y="1908"/>
                            </a:lnTo>
                            <a:lnTo>
                              <a:pt x="1821" y="1874"/>
                            </a:lnTo>
                            <a:lnTo>
                              <a:pt x="1821" y="1846"/>
                            </a:lnTo>
                            <a:lnTo>
                              <a:pt x="1821" y="1823"/>
                            </a:lnTo>
                            <a:lnTo>
                              <a:pt x="1822" y="1807"/>
                            </a:lnTo>
                            <a:lnTo>
                              <a:pt x="1822" y="1797"/>
                            </a:lnTo>
                            <a:lnTo>
                              <a:pt x="1822" y="1763"/>
                            </a:lnTo>
                            <a:lnTo>
                              <a:pt x="1818" y="1733"/>
                            </a:lnTo>
                            <a:lnTo>
                              <a:pt x="1811" y="1707"/>
                            </a:lnTo>
                            <a:lnTo>
                              <a:pt x="1800" y="1684"/>
                            </a:lnTo>
                            <a:lnTo>
                              <a:pt x="1786" y="1664"/>
                            </a:lnTo>
                            <a:lnTo>
                              <a:pt x="1769" y="1646"/>
                            </a:lnTo>
                            <a:lnTo>
                              <a:pt x="1750" y="1631"/>
                            </a:lnTo>
                            <a:lnTo>
                              <a:pt x="1728" y="1618"/>
                            </a:lnTo>
                            <a:lnTo>
                              <a:pt x="1704" y="1608"/>
                            </a:lnTo>
                            <a:lnTo>
                              <a:pt x="1678" y="1599"/>
                            </a:lnTo>
                            <a:lnTo>
                              <a:pt x="1651" y="1592"/>
                            </a:lnTo>
                            <a:lnTo>
                              <a:pt x="1622" y="1587"/>
                            </a:lnTo>
                            <a:lnTo>
                              <a:pt x="1591" y="1583"/>
                            </a:lnTo>
                            <a:lnTo>
                              <a:pt x="1561" y="1581"/>
                            </a:lnTo>
                            <a:lnTo>
                              <a:pt x="1529" y="1579"/>
                            </a:lnTo>
                            <a:lnTo>
                              <a:pt x="1496" y="1578"/>
                            </a:lnTo>
                            <a:lnTo>
                              <a:pt x="1463" y="1577"/>
                            </a:lnTo>
                            <a:lnTo>
                              <a:pt x="1431" y="1577"/>
                            </a:lnTo>
                            <a:lnTo>
                              <a:pt x="1398" y="1577"/>
                            </a:lnTo>
                            <a:lnTo>
                              <a:pt x="1361" y="1578"/>
                            </a:lnTo>
                            <a:lnTo>
                              <a:pt x="1324" y="1579"/>
                            </a:lnTo>
                            <a:lnTo>
                              <a:pt x="1289" y="1582"/>
                            </a:lnTo>
                            <a:lnTo>
                              <a:pt x="1253" y="1586"/>
                            </a:lnTo>
                            <a:lnTo>
                              <a:pt x="1220" y="1591"/>
                            </a:lnTo>
                            <a:lnTo>
                              <a:pt x="1188" y="1598"/>
                            </a:lnTo>
                            <a:lnTo>
                              <a:pt x="1157" y="1606"/>
                            </a:lnTo>
                            <a:lnTo>
                              <a:pt x="1129" y="1617"/>
                            </a:lnTo>
                            <a:lnTo>
                              <a:pt x="1103" y="1629"/>
                            </a:lnTo>
                            <a:lnTo>
                              <a:pt x="1080" y="1643"/>
                            </a:lnTo>
                            <a:lnTo>
                              <a:pt x="1058" y="1660"/>
                            </a:lnTo>
                            <a:lnTo>
                              <a:pt x="1041" y="1678"/>
                            </a:lnTo>
                            <a:lnTo>
                              <a:pt x="1028" y="1699"/>
                            </a:lnTo>
                            <a:lnTo>
                              <a:pt x="1018" y="1723"/>
                            </a:lnTo>
                            <a:lnTo>
                              <a:pt x="1012" y="1748"/>
                            </a:lnTo>
                            <a:lnTo>
                              <a:pt x="1010" y="1778"/>
                            </a:lnTo>
                            <a:lnTo>
                              <a:pt x="1012" y="1940"/>
                            </a:lnTo>
                            <a:lnTo>
                              <a:pt x="1011" y="2103"/>
                            </a:lnTo>
                            <a:lnTo>
                              <a:pt x="1010" y="2265"/>
                            </a:lnTo>
                            <a:lnTo>
                              <a:pt x="1011" y="2427"/>
                            </a:lnTo>
                            <a:lnTo>
                              <a:pt x="1015" y="2590"/>
                            </a:lnTo>
                            <a:lnTo>
                              <a:pt x="1015" y="2630"/>
                            </a:lnTo>
                            <a:lnTo>
                              <a:pt x="1013" y="2666"/>
                            </a:lnTo>
                            <a:lnTo>
                              <a:pt x="1009" y="2697"/>
                            </a:lnTo>
                            <a:lnTo>
                              <a:pt x="1001" y="2723"/>
                            </a:lnTo>
                            <a:lnTo>
                              <a:pt x="990" y="2746"/>
                            </a:lnTo>
                            <a:lnTo>
                              <a:pt x="976" y="2767"/>
                            </a:lnTo>
                            <a:lnTo>
                              <a:pt x="959" y="2783"/>
                            </a:lnTo>
                            <a:lnTo>
                              <a:pt x="936" y="2796"/>
                            </a:lnTo>
                            <a:lnTo>
                              <a:pt x="910" y="2807"/>
                            </a:lnTo>
                            <a:lnTo>
                              <a:pt x="880" y="2815"/>
                            </a:lnTo>
                            <a:lnTo>
                              <a:pt x="845" y="2822"/>
                            </a:lnTo>
                            <a:lnTo>
                              <a:pt x="804" y="2826"/>
                            </a:lnTo>
                            <a:lnTo>
                              <a:pt x="760" y="2829"/>
                            </a:lnTo>
                            <a:lnTo>
                              <a:pt x="600" y="2829"/>
                            </a:lnTo>
                            <a:lnTo>
                              <a:pt x="562" y="2828"/>
                            </a:lnTo>
                            <a:lnTo>
                              <a:pt x="528" y="2824"/>
                            </a:lnTo>
                            <a:lnTo>
                              <a:pt x="496" y="2817"/>
                            </a:lnTo>
                            <a:lnTo>
                              <a:pt x="468" y="2806"/>
                            </a:lnTo>
                            <a:lnTo>
                              <a:pt x="444" y="2793"/>
                            </a:lnTo>
                            <a:lnTo>
                              <a:pt x="423" y="2776"/>
                            </a:lnTo>
                            <a:lnTo>
                              <a:pt x="406" y="2755"/>
                            </a:lnTo>
                            <a:lnTo>
                              <a:pt x="391" y="2731"/>
                            </a:lnTo>
                            <a:lnTo>
                              <a:pt x="380" y="2703"/>
                            </a:lnTo>
                            <a:lnTo>
                              <a:pt x="373" y="2672"/>
                            </a:lnTo>
                            <a:lnTo>
                              <a:pt x="369" y="2636"/>
                            </a:lnTo>
                            <a:lnTo>
                              <a:pt x="368" y="2596"/>
                            </a:lnTo>
                            <a:lnTo>
                              <a:pt x="372" y="2285"/>
                            </a:lnTo>
                            <a:lnTo>
                              <a:pt x="372" y="1973"/>
                            </a:lnTo>
                            <a:lnTo>
                              <a:pt x="371" y="1662"/>
                            </a:lnTo>
                            <a:lnTo>
                              <a:pt x="371" y="1350"/>
                            </a:lnTo>
                            <a:lnTo>
                              <a:pt x="370" y="1351"/>
                            </a:lnTo>
                            <a:lnTo>
                              <a:pt x="362" y="1351"/>
                            </a:lnTo>
                            <a:lnTo>
                              <a:pt x="348" y="1352"/>
                            </a:lnTo>
                            <a:lnTo>
                              <a:pt x="330" y="1352"/>
                            </a:lnTo>
                            <a:lnTo>
                              <a:pt x="308" y="1352"/>
                            </a:lnTo>
                            <a:lnTo>
                              <a:pt x="281" y="1353"/>
                            </a:lnTo>
                            <a:lnTo>
                              <a:pt x="252" y="1353"/>
                            </a:lnTo>
                            <a:lnTo>
                              <a:pt x="222" y="1353"/>
                            </a:lnTo>
                            <a:lnTo>
                              <a:pt x="191" y="1353"/>
                            </a:lnTo>
                            <a:lnTo>
                              <a:pt x="159" y="1353"/>
                            </a:lnTo>
                            <a:lnTo>
                              <a:pt x="129" y="1352"/>
                            </a:lnTo>
                            <a:lnTo>
                              <a:pt x="100" y="1352"/>
                            </a:lnTo>
                            <a:lnTo>
                              <a:pt x="73" y="1352"/>
                            </a:lnTo>
                            <a:lnTo>
                              <a:pt x="48" y="1352"/>
                            </a:lnTo>
                            <a:lnTo>
                              <a:pt x="29" y="1352"/>
                            </a:lnTo>
                            <a:lnTo>
                              <a:pt x="13" y="1352"/>
                            </a:lnTo>
                            <a:lnTo>
                              <a:pt x="4" y="1352"/>
                            </a:lnTo>
                            <a:lnTo>
                              <a:pt x="0" y="1352"/>
                            </a:lnTo>
                            <a:lnTo>
                              <a:pt x="5" y="1345"/>
                            </a:lnTo>
                            <a:lnTo>
                              <a:pt x="14" y="1334"/>
                            </a:lnTo>
                            <a:lnTo>
                              <a:pt x="26" y="1319"/>
                            </a:lnTo>
                            <a:lnTo>
                              <a:pt x="42" y="1301"/>
                            </a:lnTo>
                            <a:lnTo>
                              <a:pt x="61" y="1280"/>
                            </a:lnTo>
                            <a:lnTo>
                              <a:pt x="84" y="1256"/>
                            </a:lnTo>
                            <a:lnTo>
                              <a:pt x="109" y="1230"/>
                            </a:lnTo>
                            <a:lnTo>
                              <a:pt x="137" y="1199"/>
                            </a:lnTo>
                            <a:lnTo>
                              <a:pt x="167" y="1168"/>
                            </a:lnTo>
                            <a:lnTo>
                              <a:pt x="201" y="1134"/>
                            </a:lnTo>
                            <a:lnTo>
                              <a:pt x="236" y="1097"/>
                            </a:lnTo>
                            <a:lnTo>
                              <a:pt x="272" y="1059"/>
                            </a:lnTo>
                            <a:lnTo>
                              <a:pt x="312" y="1019"/>
                            </a:lnTo>
                            <a:lnTo>
                              <a:pt x="352" y="977"/>
                            </a:lnTo>
                            <a:lnTo>
                              <a:pt x="394" y="934"/>
                            </a:lnTo>
                            <a:lnTo>
                              <a:pt x="438" y="891"/>
                            </a:lnTo>
                            <a:lnTo>
                              <a:pt x="482" y="845"/>
                            </a:lnTo>
                            <a:lnTo>
                              <a:pt x="528" y="800"/>
                            </a:lnTo>
                            <a:lnTo>
                              <a:pt x="574" y="753"/>
                            </a:lnTo>
                            <a:lnTo>
                              <a:pt x="621" y="706"/>
                            </a:lnTo>
                            <a:lnTo>
                              <a:pt x="668" y="660"/>
                            </a:lnTo>
                            <a:lnTo>
                              <a:pt x="714" y="612"/>
                            </a:lnTo>
                            <a:lnTo>
                              <a:pt x="762" y="566"/>
                            </a:lnTo>
                            <a:lnTo>
                              <a:pt x="809" y="518"/>
                            </a:lnTo>
                            <a:lnTo>
                              <a:pt x="856" y="473"/>
                            </a:lnTo>
                            <a:lnTo>
                              <a:pt x="901" y="427"/>
                            </a:lnTo>
                            <a:lnTo>
                              <a:pt x="946" y="383"/>
                            </a:lnTo>
                            <a:lnTo>
                              <a:pt x="991" y="340"/>
                            </a:lnTo>
                            <a:lnTo>
                              <a:pt x="1033" y="297"/>
                            </a:lnTo>
                            <a:lnTo>
                              <a:pt x="1076" y="257"/>
                            </a:lnTo>
                            <a:lnTo>
                              <a:pt x="1116" y="218"/>
                            </a:lnTo>
                            <a:lnTo>
                              <a:pt x="1154" y="180"/>
                            </a:lnTo>
                            <a:lnTo>
                              <a:pt x="1191" y="145"/>
                            </a:lnTo>
                            <a:lnTo>
                              <a:pt x="1225" y="112"/>
                            </a:lnTo>
                            <a:lnTo>
                              <a:pt x="1257" y="81"/>
                            </a:lnTo>
                            <a:lnTo>
                              <a:pt x="1287" y="55"/>
                            </a:lnTo>
                            <a:lnTo>
                              <a:pt x="1315" y="34"/>
                            </a:lnTo>
                            <a:lnTo>
                              <a:pt x="1342" y="18"/>
                            </a:lnTo>
                            <a:lnTo>
                              <a:pt x="1367" y="7"/>
                            </a:lnTo>
                            <a:lnTo>
                              <a:pt x="1392" y="1"/>
                            </a:lnTo>
                            <a:lnTo>
                              <a:pt x="1418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01602A8" w14:textId="77777777" w:rsidR="00C64607" w:rsidRDefault="00C64607" w:rsidP="00C64607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4E642815" id="_x0000_s1027" alt="Ikona naslova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" adj="-11796480,,5400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c20a0a [3204]" stroked="f" strokeweight="0">
              <v:stroke joinstyle="round"/>
              <v:formulas/>
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 textboxrect="0,0,2846,2833"/>
              <v:textbox>
                <w:txbxContent>
                  <w:p w14:paraId="301602A8" w14:textId="77777777" w:rsidR="00C64607" w:rsidRDefault="00C64607" w:rsidP="00C64607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sz w:val="18"/>
        <w:szCs w:val="18"/>
        <w:lang w:bidi="sl-SI"/>
      </w:rPr>
      <w:t xml:space="preserve">   </w:t>
    </w:r>
    <w:r w:rsidRPr="00C64607">
      <w:rPr>
        <w:sz w:val="18"/>
        <w:szCs w:val="18"/>
      </w:rPr>
      <w:t xml:space="preserve"> </w:t>
    </w:r>
    <w:sdt>
      <w:sdtPr>
        <w:rPr>
          <w:rFonts w:cstheme="majorHAnsi"/>
          <w:sz w:val="18"/>
          <w:szCs w:val="18"/>
        </w:rPr>
        <w:alias w:val="Vnesite telefon:"/>
        <w:tag w:val="Vnesite telefon:"/>
        <w:id w:val="-554465803"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 w:multiLine="1"/>
      </w:sdtPr>
      <w:sdtEndPr/>
      <w:sdtContent>
        <w:r w:rsidR="00C45D14" w:rsidRPr="003D7EB4">
          <w:rPr>
            <w:rFonts w:cstheme="majorHAnsi"/>
            <w:sz w:val="18"/>
            <w:szCs w:val="18"/>
          </w:rPr>
          <w:t>+386 (0)1 300 00 60, +386 (0)1 300 00 61</w:t>
        </w:r>
      </w:sdtContent>
    </w:sdt>
    <w:r w:rsidRPr="00C64607">
      <w:rPr>
        <w:sz w:val="18"/>
        <w:szCs w:val="18"/>
        <w:lang w:bidi="sl-SI"/>
      </w:rPr>
      <w:t xml:space="preserve">  </w:t>
    </w:r>
    <w:r w:rsidRPr="00C64607">
      <w:rPr>
        <w:noProof/>
        <w:sz w:val="18"/>
        <w:szCs w:val="18"/>
        <w:lang w:eastAsia="sl-SI"/>
      </w:rPr>
      <mc:AlternateContent>
        <mc:Choice Requires="wps">
          <w:drawing>
            <wp:inline distT="0" distB="0" distL="0" distR="0" wp14:anchorId="252201B5" wp14:editId="24A85027">
              <wp:extent cx="109728" cy="109728"/>
              <wp:effectExtent l="0" t="0" r="5080" b="5080"/>
              <wp:docPr id="55" name="Ikona telefona" descr="Ikona telefo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9728" cy="109728"/>
                      </a:xfrm>
                      <a:custGeom>
                        <a:avLst/>
                        <a:gdLst>
                          <a:gd name="T0" fmla="*/ 477 w 2552"/>
                          <a:gd name="T1" fmla="*/ 11 h 2616"/>
                          <a:gd name="T2" fmla="*/ 580 w 2552"/>
                          <a:gd name="T3" fmla="*/ 77 h 2616"/>
                          <a:gd name="T4" fmla="*/ 742 w 2552"/>
                          <a:gd name="T5" fmla="*/ 241 h 2616"/>
                          <a:gd name="T6" fmla="*/ 854 w 2552"/>
                          <a:gd name="T7" fmla="*/ 356 h 2616"/>
                          <a:gd name="T8" fmla="*/ 900 w 2552"/>
                          <a:gd name="T9" fmla="*/ 449 h 2616"/>
                          <a:gd name="T10" fmla="*/ 892 w 2552"/>
                          <a:gd name="T11" fmla="*/ 540 h 2616"/>
                          <a:gd name="T12" fmla="*/ 830 w 2552"/>
                          <a:gd name="T13" fmla="*/ 629 h 2616"/>
                          <a:gd name="T14" fmla="*/ 727 w 2552"/>
                          <a:gd name="T15" fmla="*/ 723 h 2616"/>
                          <a:gd name="T16" fmla="*/ 669 w 2552"/>
                          <a:gd name="T17" fmla="*/ 823 h 2616"/>
                          <a:gd name="T18" fmla="*/ 663 w 2552"/>
                          <a:gd name="T19" fmla="*/ 925 h 2616"/>
                          <a:gd name="T20" fmla="*/ 707 w 2552"/>
                          <a:gd name="T21" fmla="*/ 1027 h 2616"/>
                          <a:gd name="T22" fmla="*/ 918 w 2552"/>
                          <a:gd name="T23" fmla="*/ 1253 h 2616"/>
                          <a:gd name="T24" fmla="*/ 1402 w 2552"/>
                          <a:gd name="T25" fmla="*/ 1718 h 2616"/>
                          <a:gd name="T26" fmla="*/ 1630 w 2552"/>
                          <a:gd name="T27" fmla="*/ 1918 h 2616"/>
                          <a:gd name="T28" fmla="*/ 1727 w 2552"/>
                          <a:gd name="T29" fmla="*/ 1946 h 2616"/>
                          <a:gd name="T30" fmla="*/ 1823 w 2552"/>
                          <a:gd name="T31" fmla="*/ 1921 h 2616"/>
                          <a:gd name="T32" fmla="*/ 1914 w 2552"/>
                          <a:gd name="T33" fmla="*/ 1836 h 2616"/>
                          <a:gd name="T34" fmla="*/ 2018 w 2552"/>
                          <a:gd name="T35" fmla="*/ 1737 h 2616"/>
                          <a:gd name="T36" fmla="*/ 2121 w 2552"/>
                          <a:gd name="T37" fmla="*/ 1703 h 2616"/>
                          <a:gd name="T38" fmla="*/ 2222 w 2552"/>
                          <a:gd name="T39" fmla="*/ 1728 h 2616"/>
                          <a:gd name="T40" fmla="*/ 2320 w 2552"/>
                          <a:gd name="T41" fmla="*/ 1810 h 2616"/>
                          <a:gd name="T42" fmla="*/ 2529 w 2552"/>
                          <a:gd name="T43" fmla="*/ 2061 h 2616"/>
                          <a:gd name="T44" fmla="*/ 2552 w 2552"/>
                          <a:gd name="T45" fmla="*/ 2149 h 2616"/>
                          <a:gd name="T46" fmla="*/ 2538 w 2552"/>
                          <a:gd name="T47" fmla="*/ 2228 h 2616"/>
                          <a:gd name="T48" fmla="*/ 2506 w 2552"/>
                          <a:gd name="T49" fmla="*/ 2287 h 2616"/>
                          <a:gd name="T50" fmla="*/ 2475 w 2552"/>
                          <a:gd name="T51" fmla="*/ 2321 h 2616"/>
                          <a:gd name="T52" fmla="*/ 2458 w 2552"/>
                          <a:gd name="T53" fmla="*/ 2336 h 2616"/>
                          <a:gd name="T54" fmla="*/ 2412 w 2552"/>
                          <a:gd name="T55" fmla="*/ 2374 h 2616"/>
                          <a:gd name="T56" fmla="*/ 2347 w 2552"/>
                          <a:gd name="T57" fmla="*/ 2426 h 2616"/>
                          <a:gd name="T58" fmla="*/ 2269 w 2552"/>
                          <a:gd name="T59" fmla="*/ 2482 h 2616"/>
                          <a:gd name="T60" fmla="*/ 2187 w 2552"/>
                          <a:gd name="T61" fmla="*/ 2532 h 2616"/>
                          <a:gd name="T62" fmla="*/ 2109 w 2552"/>
                          <a:gd name="T63" fmla="*/ 2567 h 2616"/>
                          <a:gd name="T64" fmla="*/ 1964 w 2552"/>
                          <a:gd name="T65" fmla="*/ 2605 h 2616"/>
                          <a:gd name="T66" fmla="*/ 1848 w 2552"/>
                          <a:gd name="T67" fmla="*/ 2616 h 2616"/>
                          <a:gd name="T68" fmla="*/ 1752 w 2552"/>
                          <a:gd name="T69" fmla="*/ 2606 h 2616"/>
                          <a:gd name="T70" fmla="*/ 1668 w 2552"/>
                          <a:gd name="T71" fmla="*/ 2581 h 2616"/>
                          <a:gd name="T72" fmla="*/ 1589 w 2552"/>
                          <a:gd name="T73" fmla="*/ 2544 h 2616"/>
                          <a:gd name="T74" fmla="*/ 1439 w 2552"/>
                          <a:gd name="T75" fmla="*/ 2469 h 2616"/>
                          <a:gd name="T76" fmla="*/ 1167 w 2552"/>
                          <a:gd name="T77" fmla="*/ 2314 h 2616"/>
                          <a:gd name="T78" fmla="*/ 916 w 2552"/>
                          <a:gd name="T79" fmla="*/ 2146 h 2616"/>
                          <a:gd name="T80" fmla="*/ 689 w 2552"/>
                          <a:gd name="T81" fmla="*/ 1959 h 2616"/>
                          <a:gd name="T82" fmla="*/ 488 w 2552"/>
                          <a:gd name="T83" fmla="*/ 1751 h 2616"/>
                          <a:gd name="T84" fmla="*/ 314 w 2552"/>
                          <a:gd name="T85" fmla="*/ 1520 h 2616"/>
                          <a:gd name="T86" fmla="*/ 170 w 2552"/>
                          <a:gd name="T87" fmla="*/ 1261 h 2616"/>
                          <a:gd name="T88" fmla="*/ 59 w 2552"/>
                          <a:gd name="T89" fmla="*/ 972 h 2616"/>
                          <a:gd name="T90" fmla="*/ 4 w 2552"/>
                          <a:gd name="T91" fmla="*/ 734 h 2616"/>
                          <a:gd name="T92" fmla="*/ 11 w 2552"/>
                          <a:gd name="T93" fmla="*/ 543 h 2616"/>
                          <a:gd name="T94" fmla="*/ 63 w 2552"/>
                          <a:gd name="T95" fmla="*/ 365 h 2616"/>
                          <a:gd name="T96" fmla="*/ 160 w 2552"/>
                          <a:gd name="T97" fmla="*/ 197 h 2616"/>
                          <a:gd name="T98" fmla="*/ 279 w 2552"/>
                          <a:gd name="T99" fmla="*/ 61 h 2616"/>
                          <a:gd name="T100" fmla="*/ 377 w 2552"/>
                          <a:gd name="T101" fmla="*/ 6 h 26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552" h="2616">
                            <a:moveTo>
                              <a:pt x="410" y="0"/>
                            </a:moveTo>
                            <a:lnTo>
                              <a:pt x="443" y="2"/>
                            </a:lnTo>
                            <a:lnTo>
                              <a:pt x="477" y="11"/>
                            </a:lnTo>
                            <a:lnTo>
                              <a:pt x="511" y="26"/>
                            </a:lnTo>
                            <a:lnTo>
                              <a:pt x="545" y="48"/>
                            </a:lnTo>
                            <a:lnTo>
                              <a:pt x="580" y="77"/>
                            </a:lnTo>
                            <a:lnTo>
                              <a:pt x="634" y="132"/>
                            </a:lnTo>
                            <a:lnTo>
                              <a:pt x="688" y="186"/>
                            </a:lnTo>
                            <a:lnTo>
                              <a:pt x="742" y="241"/>
                            </a:lnTo>
                            <a:lnTo>
                              <a:pt x="798" y="294"/>
                            </a:lnTo>
                            <a:lnTo>
                              <a:pt x="829" y="324"/>
                            </a:lnTo>
                            <a:lnTo>
                              <a:pt x="854" y="356"/>
                            </a:lnTo>
                            <a:lnTo>
                              <a:pt x="875" y="387"/>
                            </a:lnTo>
                            <a:lnTo>
                              <a:pt x="890" y="418"/>
                            </a:lnTo>
                            <a:lnTo>
                              <a:pt x="900" y="449"/>
                            </a:lnTo>
                            <a:lnTo>
                              <a:pt x="904" y="480"/>
                            </a:lnTo>
                            <a:lnTo>
                              <a:pt x="901" y="510"/>
                            </a:lnTo>
                            <a:lnTo>
                              <a:pt x="892" y="540"/>
                            </a:lnTo>
                            <a:lnTo>
                              <a:pt x="878" y="571"/>
                            </a:lnTo>
                            <a:lnTo>
                              <a:pt x="857" y="600"/>
                            </a:lnTo>
                            <a:lnTo>
                              <a:pt x="830" y="629"/>
                            </a:lnTo>
                            <a:lnTo>
                              <a:pt x="797" y="658"/>
                            </a:lnTo>
                            <a:lnTo>
                              <a:pt x="758" y="690"/>
                            </a:lnTo>
                            <a:lnTo>
                              <a:pt x="727" y="723"/>
                            </a:lnTo>
                            <a:lnTo>
                              <a:pt x="702" y="755"/>
                            </a:lnTo>
                            <a:lnTo>
                              <a:pt x="683" y="789"/>
                            </a:lnTo>
                            <a:lnTo>
                              <a:pt x="669" y="823"/>
                            </a:lnTo>
                            <a:lnTo>
                              <a:pt x="661" y="856"/>
                            </a:lnTo>
                            <a:lnTo>
                              <a:pt x="659" y="890"/>
                            </a:lnTo>
                            <a:lnTo>
                              <a:pt x="663" y="925"/>
                            </a:lnTo>
                            <a:lnTo>
                              <a:pt x="672" y="959"/>
                            </a:lnTo>
                            <a:lnTo>
                              <a:pt x="687" y="992"/>
                            </a:lnTo>
                            <a:lnTo>
                              <a:pt x="707" y="1027"/>
                            </a:lnTo>
                            <a:lnTo>
                              <a:pt x="731" y="1060"/>
                            </a:lnTo>
                            <a:lnTo>
                              <a:pt x="760" y="1093"/>
                            </a:lnTo>
                            <a:lnTo>
                              <a:pt x="918" y="1253"/>
                            </a:lnTo>
                            <a:lnTo>
                              <a:pt x="1077" y="1409"/>
                            </a:lnTo>
                            <a:lnTo>
                              <a:pt x="1239" y="1565"/>
                            </a:lnTo>
                            <a:lnTo>
                              <a:pt x="1402" y="1718"/>
                            </a:lnTo>
                            <a:lnTo>
                              <a:pt x="1566" y="1870"/>
                            </a:lnTo>
                            <a:lnTo>
                              <a:pt x="1598" y="1897"/>
                            </a:lnTo>
                            <a:lnTo>
                              <a:pt x="1630" y="1918"/>
                            </a:lnTo>
                            <a:lnTo>
                              <a:pt x="1662" y="1933"/>
                            </a:lnTo>
                            <a:lnTo>
                              <a:pt x="1695" y="1943"/>
                            </a:lnTo>
                            <a:lnTo>
                              <a:pt x="1727" y="1946"/>
                            </a:lnTo>
                            <a:lnTo>
                              <a:pt x="1759" y="1944"/>
                            </a:lnTo>
                            <a:lnTo>
                              <a:pt x="1792" y="1936"/>
                            </a:lnTo>
                            <a:lnTo>
                              <a:pt x="1823" y="1921"/>
                            </a:lnTo>
                            <a:lnTo>
                              <a:pt x="1854" y="1899"/>
                            </a:lnTo>
                            <a:lnTo>
                              <a:pt x="1884" y="1871"/>
                            </a:lnTo>
                            <a:lnTo>
                              <a:pt x="1914" y="1836"/>
                            </a:lnTo>
                            <a:lnTo>
                              <a:pt x="1948" y="1796"/>
                            </a:lnTo>
                            <a:lnTo>
                              <a:pt x="1982" y="1763"/>
                            </a:lnTo>
                            <a:lnTo>
                              <a:pt x="2018" y="1737"/>
                            </a:lnTo>
                            <a:lnTo>
                              <a:pt x="2052" y="1719"/>
                            </a:lnTo>
                            <a:lnTo>
                              <a:pt x="2086" y="1708"/>
                            </a:lnTo>
                            <a:lnTo>
                              <a:pt x="2121" y="1703"/>
                            </a:lnTo>
                            <a:lnTo>
                              <a:pt x="2155" y="1705"/>
                            </a:lnTo>
                            <a:lnTo>
                              <a:pt x="2189" y="1714"/>
                            </a:lnTo>
                            <a:lnTo>
                              <a:pt x="2222" y="1728"/>
                            </a:lnTo>
                            <a:lnTo>
                              <a:pt x="2256" y="1749"/>
                            </a:lnTo>
                            <a:lnTo>
                              <a:pt x="2288" y="1776"/>
                            </a:lnTo>
                            <a:lnTo>
                              <a:pt x="2320" y="1810"/>
                            </a:lnTo>
                            <a:lnTo>
                              <a:pt x="2353" y="1848"/>
                            </a:lnTo>
                            <a:lnTo>
                              <a:pt x="2509" y="2031"/>
                            </a:lnTo>
                            <a:lnTo>
                              <a:pt x="2529" y="2061"/>
                            </a:lnTo>
                            <a:lnTo>
                              <a:pt x="2542" y="2090"/>
                            </a:lnTo>
                            <a:lnTo>
                              <a:pt x="2550" y="2121"/>
                            </a:lnTo>
                            <a:lnTo>
                              <a:pt x="2552" y="2149"/>
                            </a:lnTo>
                            <a:lnTo>
                              <a:pt x="2551" y="2176"/>
                            </a:lnTo>
                            <a:lnTo>
                              <a:pt x="2546" y="2202"/>
                            </a:lnTo>
                            <a:lnTo>
                              <a:pt x="2538" y="2228"/>
                            </a:lnTo>
                            <a:lnTo>
                              <a:pt x="2528" y="2250"/>
                            </a:lnTo>
                            <a:lnTo>
                              <a:pt x="2517" y="2270"/>
                            </a:lnTo>
                            <a:lnTo>
                              <a:pt x="2506" y="2287"/>
                            </a:lnTo>
                            <a:lnTo>
                              <a:pt x="2494" y="2302"/>
                            </a:lnTo>
                            <a:lnTo>
                              <a:pt x="2484" y="2313"/>
                            </a:lnTo>
                            <a:lnTo>
                              <a:pt x="2475" y="2321"/>
                            </a:lnTo>
                            <a:lnTo>
                              <a:pt x="2473" y="2322"/>
                            </a:lnTo>
                            <a:lnTo>
                              <a:pt x="2467" y="2327"/>
                            </a:lnTo>
                            <a:lnTo>
                              <a:pt x="2458" y="2336"/>
                            </a:lnTo>
                            <a:lnTo>
                              <a:pt x="2445" y="2347"/>
                            </a:lnTo>
                            <a:lnTo>
                              <a:pt x="2430" y="2360"/>
                            </a:lnTo>
                            <a:lnTo>
                              <a:pt x="2412" y="2374"/>
                            </a:lnTo>
                            <a:lnTo>
                              <a:pt x="2392" y="2390"/>
                            </a:lnTo>
                            <a:lnTo>
                              <a:pt x="2371" y="2408"/>
                            </a:lnTo>
                            <a:lnTo>
                              <a:pt x="2347" y="2426"/>
                            </a:lnTo>
                            <a:lnTo>
                              <a:pt x="2322" y="2444"/>
                            </a:lnTo>
                            <a:lnTo>
                              <a:pt x="2296" y="2464"/>
                            </a:lnTo>
                            <a:lnTo>
                              <a:pt x="2269" y="2482"/>
                            </a:lnTo>
                            <a:lnTo>
                              <a:pt x="2243" y="2500"/>
                            </a:lnTo>
                            <a:lnTo>
                              <a:pt x="2214" y="2517"/>
                            </a:lnTo>
                            <a:lnTo>
                              <a:pt x="2187" y="2532"/>
                            </a:lnTo>
                            <a:lnTo>
                              <a:pt x="2161" y="2546"/>
                            </a:lnTo>
                            <a:lnTo>
                              <a:pt x="2135" y="2558"/>
                            </a:lnTo>
                            <a:lnTo>
                              <a:pt x="2109" y="2567"/>
                            </a:lnTo>
                            <a:lnTo>
                              <a:pt x="2058" y="2583"/>
                            </a:lnTo>
                            <a:lnTo>
                              <a:pt x="2010" y="2595"/>
                            </a:lnTo>
                            <a:lnTo>
                              <a:pt x="1964" y="2605"/>
                            </a:lnTo>
                            <a:lnTo>
                              <a:pt x="1923" y="2611"/>
                            </a:lnTo>
                            <a:lnTo>
                              <a:pt x="1884" y="2615"/>
                            </a:lnTo>
                            <a:lnTo>
                              <a:pt x="1848" y="2616"/>
                            </a:lnTo>
                            <a:lnTo>
                              <a:pt x="1814" y="2615"/>
                            </a:lnTo>
                            <a:lnTo>
                              <a:pt x="1782" y="2611"/>
                            </a:lnTo>
                            <a:lnTo>
                              <a:pt x="1752" y="2606"/>
                            </a:lnTo>
                            <a:lnTo>
                              <a:pt x="1723" y="2599"/>
                            </a:lnTo>
                            <a:lnTo>
                              <a:pt x="1695" y="2591"/>
                            </a:lnTo>
                            <a:lnTo>
                              <a:pt x="1668" y="2581"/>
                            </a:lnTo>
                            <a:lnTo>
                              <a:pt x="1641" y="2570"/>
                            </a:lnTo>
                            <a:lnTo>
                              <a:pt x="1615" y="2558"/>
                            </a:lnTo>
                            <a:lnTo>
                              <a:pt x="1589" y="2544"/>
                            </a:lnTo>
                            <a:lnTo>
                              <a:pt x="1561" y="2531"/>
                            </a:lnTo>
                            <a:lnTo>
                              <a:pt x="1534" y="2517"/>
                            </a:lnTo>
                            <a:lnTo>
                              <a:pt x="1439" y="2469"/>
                            </a:lnTo>
                            <a:lnTo>
                              <a:pt x="1347" y="2418"/>
                            </a:lnTo>
                            <a:lnTo>
                              <a:pt x="1256" y="2367"/>
                            </a:lnTo>
                            <a:lnTo>
                              <a:pt x="1167" y="2314"/>
                            </a:lnTo>
                            <a:lnTo>
                              <a:pt x="1081" y="2260"/>
                            </a:lnTo>
                            <a:lnTo>
                              <a:pt x="997" y="2203"/>
                            </a:lnTo>
                            <a:lnTo>
                              <a:pt x="916" y="2146"/>
                            </a:lnTo>
                            <a:lnTo>
                              <a:pt x="838" y="2085"/>
                            </a:lnTo>
                            <a:lnTo>
                              <a:pt x="762" y="2024"/>
                            </a:lnTo>
                            <a:lnTo>
                              <a:pt x="689" y="1959"/>
                            </a:lnTo>
                            <a:lnTo>
                              <a:pt x="619" y="1893"/>
                            </a:lnTo>
                            <a:lnTo>
                              <a:pt x="551" y="1823"/>
                            </a:lnTo>
                            <a:lnTo>
                              <a:pt x="488" y="1751"/>
                            </a:lnTo>
                            <a:lnTo>
                              <a:pt x="426" y="1677"/>
                            </a:lnTo>
                            <a:lnTo>
                              <a:pt x="369" y="1600"/>
                            </a:lnTo>
                            <a:lnTo>
                              <a:pt x="314" y="1520"/>
                            </a:lnTo>
                            <a:lnTo>
                              <a:pt x="263" y="1436"/>
                            </a:lnTo>
                            <a:lnTo>
                              <a:pt x="214" y="1351"/>
                            </a:lnTo>
                            <a:lnTo>
                              <a:pt x="170" y="1261"/>
                            </a:lnTo>
                            <a:lnTo>
                              <a:pt x="130" y="1168"/>
                            </a:lnTo>
                            <a:lnTo>
                              <a:pt x="92" y="1072"/>
                            </a:lnTo>
                            <a:lnTo>
                              <a:pt x="59" y="972"/>
                            </a:lnTo>
                            <a:lnTo>
                              <a:pt x="29" y="868"/>
                            </a:lnTo>
                            <a:lnTo>
                              <a:pt x="14" y="801"/>
                            </a:lnTo>
                            <a:lnTo>
                              <a:pt x="4" y="734"/>
                            </a:lnTo>
                            <a:lnTo>
                              <a:pt x="0" y="669"/>
                            </a:lnTo>
                            <a:lnTo>
                              <a:pt x="2" y="606"/>
                            </a:lnTo>
                            <a:lnTo>
                              <a:pt x="11" y="543"/>
                            </a:lnTo>
                            <a:lnTo>
                              <a:pt x="23" y="483"/>
                            </a:lnTo>
                            <a:lnTo>
                              <a:pt x="41" y="423"/>
                            </a:lnTo>
                            <a:lnTo>
                              <a:pt x="63" y="365"/>
                            </a:lnTo>
                            <a:lnTo>
                              <a:pt x="91" y="307"/>
                            </a:lnTo>
                            <a:lnTo>
                              <a:pt x="124" y="252"/>
                            </a:lnTo>
                            <a:lnTo>
                              <a:pt x="160" y="197"/>
                            </a:lnTo>
                            <a:lnTo>
                              <a:pt x="201" y="144"/>
                            </a:lnTo>
                            <a:lnTo>
                              <a:pt x="247" y="92"/>
                            </a:lnTo>
                            <a:lnTo>
                              <a:pt x="279" y="61"/>
                            </a:lnTo>
                            <a:lnTo>
                              <a:pt x="311" y="36"/>
                            </a:lnTo>
                            <a:lnTo>
                              <a:pt x="345" y="18"/>
                            </a:lnTo>
                            <a:lnTo>
                              <a:pt x="377" y="6"/>
                            </a:lnTo>
                            <a:lnTo>
                              <a:pt x="41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0D649A0F" id="Ikona telefona" o:spid="_x0000_s1026" alt="Ikona telefona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c20a0a [3204]" stroked="f" strokeweight="0">
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<w10:anchorlock/>
            </v:shape>
          </w:pict>
        </mc:Fallback>
      </mc:AlternateContent>
    </w:r>
    <w:r w:rsidRPr="00C64607">
      <w:rPr>
        <w:sz w:val="18"/>
        <w:szCs w:val="18"/>
      </w:rPr>
      <w:t xml:space="preserve"> </w:t>
    </w:r>
    <w:r w:rsidR="005D667D">
      <w:rPr>
        <w:sz w:val="18"/>
        <w:szCs w:val="18"/>
      </w:rPr>
      <w:t xml:space="preserve">  </w:t>
    </w:r>
    <w:sdt>
      <w:sdtPr>
        <w:rPr>
          <w:sz w:val="18"/>
          <w:szCs w:val="18"/>
        </w:rPr>
        <w:alias w:val="Vnesite e-poštni naslov:"/>
        <w:tag w:val="Vnesite e-poštni naslov:"/>
        <w:id w:val="1899471551"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r w:rsidR="005360D7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nebra@nebra.si</w:t>
        </w:r>
      </w:sdtContent>
    </w:sdt>
    <w:r w:rsidRPr="00C64607">
      <w:rPr>
        <w:sz w:val="18"/>
        <w:szCs w:val="18"/>
        <w:lang w:bidi="sl-SI"/>
      </w:rPr>
      <w:t xml:space="preserve">  </w:t>
    </w:r>
    <w:r w:rsidRPr="00C64607">
      <w:rPr>
        <w:noProof/>
        <w:sz w:val="18"/>
        <w:szCs w:val="18"/>
        <w:lang w:eastAsia="sl-SI"/>
      </w:rPr>
      <mc:AlternateContent>
        <mc:Choice Requires="wps">
          <w:drawing>
            <wp:inline distT="0" distB="0" distL="0" distR="0" wp14:anchorId="6817A203" wp14:editId="6DAF2F9E">
              <wp:extent cx="137160" cy="91440"/>
              <wp:effectExtent l="0" t="0" r="0" b="3810"/>
              <wp:docPr id="9" name="Prostoročno 5" descr="Ikona e-poš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37160" cy="91440"/>
                      </a:xfrm>
                      <a:custGeom>
                        <a:avLst/>
                        <a:gdLst>
                          <a:gd name="T0" fmla="*/ 108 w 120"/>
                          <a:gd name="T1" fmla="*/ 21 h 80"/>
                          <a:gd name="T2" fmla="*/ 108 w 120"/>
                          <a:gd name="T3" fmla="*/ 21 h 80"/>
                          <a:gd name="T4" fmla="*/ 60 w 120"/>
                          <a:gd name="T5" fmla="*/ 58 h 80"/>
                          <a:gd name="T6" fmla="*/ 12 w 120"/>
                          <a:gd name="T7" fmla="*/ 21 h 80"/>
                          <a:gd name="T8" fmla="*/ 12 w 120"/>
                          <a:gd name="T9" fmla="*/ 18 h 80"/>
                          <a:gd name="T10" fmla="*/ 16 w 120"/>
                          <a:gd name="T11" fmla="*/ 17 h 80"/>
                          <a:gd name="T12" fmla="*/ 60 w 120"/>
                          <a:gd name="T13" fmla="*/ 51 h 80"/>
                          <a:gd name="T14" fmla="*/ 104 w 120"/>
                          <a:gd name="T15" fmla="*/ 17 h 80"/>
                          <a:gd name="T16" fmla="*/ 108 w 120"/>
                          <a:gd name="T17" fmla="*/ 18 h 80"/>
                          <a:gd name="T18" fmla="*/ 108 w 120"/>
                          <a:gd name="T19" fmla="*/ 21 h 80"/>
                          <a:gd name="T20" fmla="*/ 108 w 120"/>
                          <a:gd name="T21" fmla="*/ 21 h 80"/>
                          <a:gd name="T22" fmla="*/ 114 w 120"/>
                          <a:gd name="T23" fmla="*/ 0 h 80"/>
                          <a:gd name="T24" fmla="*/ 114 w 120"/>
                          <a:gd name="T25" fmla="*/ 0 h 80"/>
                          <a:gd name="T26" fmla="*/ 6 w 120"/>
                          <a:gd name="T27" fmla="*/ 0 h 80"/>
                          <a:gd name="T28" fmla="*/ 0 w 120"/>
                          <a:gd name="T29" fmla="*/ 6 h 80"/>
                          <a:gd name="T30" fmla="*/ 0 w 120"/>
                          <a:gd name="T31" fmla="*/ 74 h 80"/>
                          <a:gd name="T32" fmla="*/ 6 w 120"/>
                          <a:gd name="T33" fmla="*/ 80 h 80"/>
                          <a:gd name="T34" fmla="*/ 114 w 120"/>
                          <a:gd name="T35" fmla="*/ 80 h 80"/>
                          <a:gd name="T36" fmla="*/ 120 w 120"/>
                          <a:gd name="T37" fmla="*/ 74 h 80"/>
                          <a:gd name="T38" fmla="*/ 120 w 120"/>
                          <a:gd name="T39" fmla="*/ 6 h 80"/>
                          <a:gd name="T40" fmla="*/ 114 w 120"/>
                          <a:gd name="T41" fmla="*/ 0 h 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20" h="80">
                            <a:moveTo>
                              <a:pt x="108" y="21"/>
                            </a:moveTo>
                            <a:lnTo>
                              <a:pt x="108" y="21"/>
                            </a:lnTo>
                            <a:lnTo>
                              <a:pt x="60" y="58"/>
                            </a:lnTo>
                            <a:lnTo>
                              <a:pt x="12" y="21"/>
                            </a:lnTo>
                            <a:cubicBezTo>
                              <a:pt x="11" y="20"/>
                              <a:pt x="11" y="19"/>
                              <a:pt x="12" y="18"/>
                            </a:cubicBezTo>
                            <a:cubicBezTo>
                              <a:pt x="13" y="16"/>
                              <a:pt x="14" y="16"/>
                              <a:pt x="16" y="17"/>
                            </a:cubicBezTo>
                            <a:lnTo>
                              <a:pt x="60" y="51"/>
                            </a:lnTo>
                            <a:lnTo>
                              <a:pt x="104" y="17"/>
                            </a:lnTo>
                            <a:cubicBezTo>
                              <a:pt x="105" y="16"/>
                              <a:pt x="107" y="16"/>
                              <a:pt x="108" y="18"/>
                            </a:cubicBezTo>
                            <a:cubicBezTo>
                              <a:pt x="109" y="19"/>
                              <a:pt x="109" y="20"/>
                              <a:pt x="108" y="21"/>
                            </a:cubicBezTo>
                            <a:lnTo>
                              <a:pt x="108" y="21"/>
                            </a:lnTo>
                            <a:close/>
                            <a:moveTo>
                              <a:pt x="114" y="0"/>
                            </a:moveTo>
                            <a:lnTo>
                              <a:pt x="114" y="0"/>
                            </a:lnTo>
                            <a:lnTo>
                              <a:pt x="6" y="0"/>
                            </a:lnTo>
                            <a:cubicBezTo>
                              <a:pt x="3" y="0"/>
                              <a:pt x="0" y="3"/>
                              <a:pt x="0" y="6"/>
                            </a:cubicBezTo>
                            <a:lnTo>
                              <a:pt x="0" y="74"/>
                            </a:lnTo>
                            <a:cubicBezTo>
                              <a:pt x="0" y="77"/>
                              <a:pt x="3" y="80"/>
                              <a:pt x="6" y="80"/>
                            </a:cubicBezTo>
                            <a:lnTo>
                              <a:pt x="114" y="80"/>
                            </a:lnTo>
                            <a:cubicBezTo>
                              <a:pt x="117" y="80"/>
                              <a:pt x="120" y="77"/>
                              <a:pt x="120" y="74"/>
                            </a:cubicBezTo>
                            <a:lnTo>
                              <a:pt x="120" y="6"/>
                            </a:lnTo>
                            <a:cubicBezTo>
                              <a:pt x="120" y="3"/>
                              <a:pt x="117" y="0"/>
                              <a:pt x="114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4140C329" id="Prostoročno 5" o:spid="_x0000_s1026" alt="Ikona e-pošte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" path="m108,21r,l60,58,12,21v-1,-1,-1,-2,,-3c13,16,14,16,16,17l60,51,104,17v1,-1,3,-1,4,1c109,19,109,20,108,21r,xm114,r,l6,c3,,,3,,6l,74v,3,3,6,6,6l114,80v3,,6,-3,6,-6l120,6c120,3,117,,114,xe" fillcolor="#c20a0a [3204]" stroked="f" strokeweight="0">
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<o:lock v:ext="edit" aspectratio="t" verticies="t"/>
              <w10:anchorlock/>
            </v:shape>
          </w:pict>
        </mc:Fallback>
      </mc:AlternateContent>
    </w:r>
    <w:r w:rsidR="005D667D">
      <w:rPr>
        <w:sz w:val="18"/>
        <w:szCs w:val="18"/>
        <w:lang w:bidi="sl-SI"/>
      </w:rPr>
      <w:t xml:space="preserve">    </w:t>
    </w:r>
    <w:r w:rsidRPr="00C64607">
      <w:rPr>
        <w:sz w:val="18"/>
        <w:szCs w:val="18"/>
        <w:lang w:bidi="sl-SI"/>
      </w:rPr>
      <w:t xml:space="preserve"> </w:t>
    </w:r>
    <w:sdt>
      <w:sdtPr>
        <w:rPr>
          <w:sz w:val="18"/>
          <w:szCs w:val="18"/>
        </w:rPr>
        <w:alias w:val="Vstopite v Twitter/spletni dnevnik/portfelj:"/>
        <w:tag w:val="Vstopite v Twitter/spletni dnevnik/portfelj:"/>
        <w:id w:val="-843397189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 w:multiLine="1"/>
      </w:sdtPr>
      <w:sdtEndPr/>
      <w:sdtContent>
        <w:r w:rsidR="00B6485B">
          <w:rPr>
            <w:sz w:val="18"/>
            <w:szCs w:val="18"/>
          </w:rPr>
          <w:t>www.nebra.si</w:t>
        </w:r>
      </w:sdtContent>
    </w:sdt>
    <w:r w:rsidRPr="00C64607">
      <w:rPr>
        <w:sz w:val="18"/>
        <w:szCs w:val="18"/>
        <w:lang w:bidi="sl-SI"/>
      </w:rPr>
      <w:t xml:space="preserve">  </w:t>
    </w:r>
    <w:r w:rsidRPr="00C64607">
      <w:rPr>
        <w:noProof/>
        <w:sz w:val="18"/>
        <w:szCs w:val="18"/>
        <w:lang w:eastAsia="sl-SI"/>
      </w:rPr>
      <mc:AlternateContent>
        <mc:Choice Requires="wps">
          <w:drawing>
            <wp:inline distT="0" distB="0" distL="0" distR="0" wp14:anchorId="74C2BB21" wp14:editId="6D91CF35">
              <wp:extent cx="118872" cy="118872"/>
              <wp:effectExtent l="0" t="0" r="0" b="0"/>
              <wp:docPr id="11" name="Ikona spletnega mesta" descr="Ikona za Twitter/spletni dnevnik/portfelj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8872" cy="118872"/>
                      </a:xfrm>
                      <a:custGeom>
                        <a:avLst/>
                        <a:gdLst>
                          <a:gd name="T0" fmla="*/ 1758 w 2691"/>
                          <a:gd name="T1" fmla="*/ 2346 h 2691"/>
                          <a:gd name="T2" fmla="*/ 1897 w 2691"/>
                          <a:gd name="T3" fmla="*/ 2384 h 2691"/>
                          <a:gd name="T4" fmla="*/ 2267 w 2691"/>
                          <a:gd name="T5" fmla="*/ 2095 h 2691"/>
                          <a:gd name="T6" fmla="*/ 691 w 2691"/>
                          <a:gd name="T7" fmla="*/ 1994 h 2691"/>
                          <a:gd name="T8" fmla="*/ 587 w 2691"/>
                          <a:gd name="T9" fmla="*/ 2252 h 2691"/>
                          <a:gd name="T10" fmla="*/ 1051 w 2691"/>
                          <a:gd name="T11" fmla="*/ 2490 h 2691"/>
                          <a:gd name="T12" fmla="*/ 813 w 2691"/>
                          <a:gd name="T13" fmla="*/ 2108 h 2691"/>
                          <a:gd name="T14" fmla="*/ 1189 w 2691"/>
                          <a:gd name="T15" fmla="*/ 1908 h 2691"/>
                          <a:gd name="T16" fmla="*/ 976 w 2691"/>
                          <a:gd name="T17" fmla="*/ 1919 h 2691"/>
                          <a:gd name="T18" fmla="*/ 963 w 2691"/>
                          <a:gd name="T19" fmla="*/ 2093 h 2691"/>
                          <a:gd name="T20" fmla="*/ 1116 w 2691"/>
                          <a:gd name="T21" fmla="*/ 2342 h 2691"/>
                          <a:gd name="T22" fmla="*/ 1243 w 2691"/>
                          <a:gd name="T23" fmla="*/ 2495 h 2691"/>
                          <a:gd name="T24" fmla="*/ 1418 w 2691"/>
                          <a:gd name="T25" fmla="*/ 2520 h 2691"/>
                          <a:gd name="T26" fmla="*/ 1497 w 2691"/>
                          <a:gd name="T27" fmla="*/ 2436 h 2691"/>
                          <a:gd name="T28" fmla="*/ 1669 w 2691"/>
                          <a:gd name="T29" fmla="*/ 2224 h 2691"/>
                          <a:gd name="T30" fmla="*/ 1808 w 2691"/>
                          <a:gd name="T31" fmla="*/ 1935 h 2691"/>
                          <a:gd name="T32" fmla="*/ 1579 w 2691"/>
                          <a:gd name="T33" fmla="*/ 1913 h 2691"/>
                          <a:gd name="T34" fmla="*/ 1436 w 2691"/>
                          <a:gd name="T35" fmla="*/ 1905 h 2691"/>
                          <a:gd name="T36" fmla="*/ 2111 w 2691"/>
                          <a:gd name="T37" fmla="*/ 1866 h 2691"/>
                          <a:gd name="T38" fmla="*/ 2465 w 2691"/>
                          <a:gd name="T39" fmla="*/ 1749 h 2691"/>
                          <a:gd name="T40" fmla="*/ 1428 w 2691"/>
                          <a:gd name="T41" fmla="*/ 1754 h 2691"/>
                          <a:gd name="T42" fmla="*/ 1861 w 2691"/>
                          <a:gd name="T43" fmla="*/ 1519 h 2691"/>
                          <a:gd name="T44" fmla="*/ 880 w 2691"/>
                          <a:gd name="T45" fmla="*/ 1797 h 2691"/>
                          <a:gd name="T46" fmla="*/ 156 w 2691"/>
                          <a:gd name="T47" fmla="*/ 1420 h 2691"/>
                          <a:gd name="T48" fmla="*/ 303 w 2691"/>
                          <a:gd name="T49" fmla="*/ 1918 h 2691"/>
                          <a:gd name="T50" fmla="*/ 736 w 2691"/>
                          <a:gd name="T51" fmla="*/ 1825 h 2691"/>
                          <a:gd name="T52" fmla="*/ 1722 w 2691"/>
                          <a:gd name="T53" fmla="*/ 847 h 2691"/>
                          <a:gd name="T54" fmla="*/ 1854 w 2691"/>
                          <a:gd name="T55" fmla="*/ 1084 h 2691"/>
                          <a:gd name="T56" fmla="*/ 855 w 2691"/>
                          <a:gd name="T57" fmla="*/ 1083 h 2691"/>
                          <a:gd name="T58" fmla="*/ 985 w 2691"/>
                          <a:gd name="T59" fmla="*/ 846 h 2691"/>
                          <a:gd name="T60" fmla="*/ 1961 w 2691"/>
                          <a:gd name="T61" fmla="*/ 804 h 2691"/>
                          <a:gd name="T62" fmla="*/ 2526 w 2691"/>
                          <a:gd name="T63" fmla="*/ 1186 h 2691"/>
                          <a:gd name="T64" fmla="*/ 2324 w 2691"/>
                          <a:gd name="T65" fmla="*/ 669 h 2691"/>
                          <a:gd name="T66" fmla="*/ 240 w 2691"/>
                          <a:gd name="T67" fmla="*/ 876 h 2691"/>
                          <a:gd name="T68" fmla="*/ 161 w 2691"/>
                          <a:gd name="T69" fmla="*/ 1204 h 2691"/>
                          <a:gd name="T70" fmla="*/ 702 w 2691"/>
                          <a:gd name="T71" fmla="*/ 1044 h 2691"/>
                          <a:gd name="T72" fmla="*/ 731 w 2691"/>
                          <a:gd name="T73" fmla="*/ 878 h 2691"/>
                          <a:gd name="T74" fmla="*/ 486 w 2691"/>
                          <a:gd name="T75" fmla="*/ 716 h 2691"/>
                          <a:gd name="T76" fmla="*/ 1849 w 2691"/>
                          <a:gd name="T77" fmla="*/ 444 h 2691"/>
                          <a:gd name="T78" fmla="*/ 2171 w 2691"/>
                          <a:gd name="T79" fmla="*/ 573 h 2691"/>
                          <a:gd name="T80" fmla="*/ 1861 w 2691"/>
                          <a:gd name="T81" fmla="*/ 275 h 2691"/>
                          <a:gd name="T82" fmla="*/ 710 w 2691"/>
                          <a:gd name="T83" fmla="*/ 342 h 2691"/>
                          <a:gd name="T84" fmla="*/ 648 w 2691"/>
                          <a:gd name="T85" fmla="*/ 619 h 2691"/>
                          <a:gd name="T86" fmla="*/ 925 w 2691"/>
                          <a:gd name="T87" fmla="*/ 315 h 2691"/>
                          <a:gd name="T88" fmla="*/ 1133 w 2691"/>
                          <a:gd name="T89" fmla="*/ 279 h 2691"/>
                          <a:gd name="T90" fmla="*/ 929 w 2691"/>
                          <a:gd name="T91" fmla="*/ 684 h 2691"/>
                          <a:gd name="T92" fmla="*/ 1428 w 2691"/>
                          <a:gd name="T93" fmla="*/ 721 h 2691"/>
                          <a:gd name="T94" fmla="*/ 1700 w 2691"/>
                          <a:gd name="T95" fmla="*/ 477 h 2691"/>
                          <a:gd name="T96" fmla="*/ 1464 w 2691"/>
                          <a:gd name="T97" fmla="*/ 186 h 2691"/>
                          <a:gd name="T98" fmla="*/ 1787 w 2691"/>
                          <a:gd name="T99" fmla="*/ 75 h 2691"/>
                          <a:gd name="T100" fmla="*/ 2297 w 2691"/>
                          <a:gd name="T101" fmla="*/ 395 h 2691"/>
                          <a:gd name="T102" fmla="*/ 2616 w 2691"/>
                          <a:gd name="T103" fmla="*/ 904 h 2691"/>
                          <a:gd name="T104" fmla="*/ 2679 w 2691"/>
                          <a:gd name="T105" fmla="*/ 1528 h 2691"/>
                          <a:gd name="T106" fmla="*/ 2461 w 2691"/>
                          <a:gd name="T107" fmla="*/ 2098 h 2691"/>
                          <a:gd name="T108" fmla="*/ 2024 w 2691"/>
                          <a:gd name="T109" fmla="*/ 2508 h 2691"/>
                          <a:gd name="T110" fmla="*/ 1437 w 2691"/>
                          <a:gd name="T111" fmla="*/ 2688 h 2691"/>
                          <a:gd name="T112" fmla="*/ 822 w 2691"/>
                          <a:gd name="T113" fmla="*/ 2585 h 2691"/>
                          <a:gd name="T114" fmla="*/ 335 w 2691"/>
                          <a:gd name="T115" fmla="*/ 2234 h 2691"/>
                          <a:gd name="T116" fmla="*/ 47 w 2691"/>
                          <a:gd name="T117" fmla="*/ 1703 h 2691"/>
                          <a:gd name="T118" fmla="*/ 27 w 2691"/>
                          <a:gd name="T119" fmla="*/ 1075 h 2691"/>
                          <a:gd name="T120" fmla="*/ 280 w 2691"/>
                          <a:gd name="T121" fmla="*/ 524 h 2691"/>
                          <a:gd name="T122" fmla="*/ 743 w 2691"/>
                          <a:gd name="T123" fmla="*/ 142 h 2691"/>
                          <a:gd name="T124" fmla="*/ 1345 w 2691"/>
                          <a:gd name="T125" fmla="*/ 0 h 26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691" h="2691">
                            <a:moveTo>
                              <a:pt x="1942" y="1975"/>
                            </a:moveTo>
                            <a:lnTo>
                              <a:pt x="1921" y="2043"/>
                            </a:lnTo>
                            <a:lnTo>
                              <a:pt x="1895" y="2108"/>
                            </a:lnTo>
                            <a:lnTo>
                              <a:pt x="1864" y="2172"/>
                            </a:lnTo>
                            <a:lnTo>
                              <a:pt x="1830" y="2233"/>
                            </a:lnTo>
                            <a:lnTo>
                              <a:pt x="1794" y="2292"/>
                            </a:lnTo>
                            <a:lnTo>
                              <a:pt x="1758" y="2346"/>
                            </a:lnTo>
                            <a:lnTo>
                              <a:pt x="1720" y="2399"/>
                            </a:lnTo>
                            <a:lnTo>
                              <a:pt x="1684" y="2446"/>
                            </a:lnTo>
                            <a:lnTo>
                              <a:pt x="1651" y="2490"/>
                            </a:lnTo>
                            <a:lnTo>
                              <a:pt x="1711" y="2468"/>
                            </a:lnTo>
                            <a:lnTo>
                              <a:pt x="1773" y="2443"/>
                            </a:lnTo>
                            <a:lnTo>
                              <a:pt x="1835" y="2415"/>
                            </a:lnTo>
                            <a:lnTo>
                              <a:pt x="1897" y="2384"/>
                            </a:lnTo>
                            <a:lnTo>
                              <a:pt x="1957" y="2348"/>
                            </a:lnTo>
                            <a:lnTo>
                              <a:pt x="2017" y="2312"/>
                            </a:lnTo>
                            <a:lnTo>
                              <a:pt x="2075" y="2273"/>
                            </a:lnTo>
                            <a:lnTo>
                              <a:pt x="2128" y="2230"/>
                            </a:lnTo>
                            <a:lnTo>
                              <a:pt x="2179" y="2187"/>
                            </a:lnTo>
                            <a:lnTo>
                              <a:pt x="2226" y="2141"/>
                            </a:lnTo>
                            <a:lnTo>
                              <a:pt x="2267" y="2095"/>
                            </a:lnTo>
                            <a:lnTo>
                              <a:pt x="2210" y="2067"/>
                            </a:lnTo>
                            <a:lnTo>
                              <a:pt x="2147" y="2041"/>
                            </a:lnTo>
                            <a:lnTo>
                              <a:pt x="2082" y="2016"/>
                            </a:lnTo>
                            <a:lnTo>
                              <a:pt x="2013" y="1994"/>
                            </a:lnTo>
                            <a:lnTo>
                              <a:pt x="1942" y="1975"/>
                            </a:lnTo>
                            <a:close/>
                            <a:moveTo>
                              <a:pt x="767" y="1973"/>
                            </a:moveTo>
                            <a:lnTo>
                              <a:pt x="691" y="1994"/>
                            </a:lnTo>
                            <a:lnTo>
                              <a:pt x="620" y="2018"/>
                            </a:lnTo>
                            <a:lnTo>
                              <a:pt x="553" y="2045"/>
                            </a:lnTo>
                            <a:lnTo>
                              <a:pt x="490" y="2073"/>
                            </a:lnTo>
                            <a:lnTo>
                              <a:pt x="431" y="2104"/>
                            </a:lnTo>
                            <a:lnTo>
                              <a:pt x="478" y="2156"/>
                            </a:lnTo>
                            <a:lnTo>
                              <a:pt x="531" y="2205"/>
                            </a:lnTo>
                            <a:lnTo>
                              <a:pt x="587" y="2252"/>
                            </a:lnTo>
                            <a:lnTo>
                              <a:pt x="648" y="2296"/>
                            </a:lnTo>
                            <a:lnTo>
                              <a:pt x="711" y="2337"/>
                            </a:lnTo>
                            <a:lnTo>
                              <a:pt x="778" y="2375"/>
                            </a:lnTo>
                            <a:lnTo>
                              <a:pt x="845" y="2409"/>
                            </a:lnTo>
                            <a:lnTo>
                              <a:pt x="914" y="2440"/>
                            </a:lnTo>
                            <a:lnTo>
                              <a:pt x="984" y="2466"/>
                            </a:lnTo>
                            <a:lnTo>
                              <a:pt x="1051" y="2490"/>
                            </a:lnTo>
                            <a:lnTo>
                              <a:pt x="1017" y="2446"/>
                            </a:lnTo>
                            <a:lnTo>
                              <a:pt x="982" y="2399"/>
                            </a:lnTo>
                            <a:lnTo>
                              <a:pt x="945" y="2347"/>
                            </a:lnTo>
                            <a:lnTo>
                              <a:pt x="910" y="2292"/>
                            </a:lnTo>
                            <a:lnTo>
                              <a:pt x="875" y="2234"/>
                            </a:lnTo>
                            <a:lnTo>
                              <a:pt x="842" y="2173"/>
                            </a:lnTo>
                            <a:lnTo>
                              <a:pt x="813" y="2108"/>
                            </a:lnTo>
                            <a:lnTo>
                              <a:pt x="787" y="2042"/>
                            </a:lnTo>
                            <a:lnTo>
                              <a:pt x="767" y="1973"/>
                            </a:lnTo>
                            <a:close/>
                            <a:moveTo>
                              <a:pt x="1260" y="1906"/>
                            </a:moveTo>
                            <a:lnTo>
                              <a:pt x="1250" y="1906"/>
                            </a:lnTo>
                            <a:lnTo>
                              <a:pt x="1234" y="1907"/>
                            </a:lnTo>
                            <a:lnTo>
                              <a:pt x="1213" y="1907"/>
                            </a:lnTo>
                            <a:lnTo>
                              <a:pt x="1189" y="1908"/>
                            </a:lnTo>
                            <a:lnTo>
                              <a:pt x="1161" y="1909"/>
                            </a:lnTo>
                            <a:lnTo>
                              <a:pt x="1132" y="1910"/>
                            </a:lnTo>
                            <a:lnTo>
                              <a:pt x="1101" y="1911"/>
                            </a:lnTo>
                            <a:lnTo>
                              <a:pt x="1069" y="1912"/>
                            </a:lnTo>
                            <a:lnTo>
                              <a:pt x="1037" y="1914"/>
                            </a:lnTo>
                            <a:lnTo>
                              <a:pt x="1006" y="1916"/>
                            </a:lnTo>
                            <a:lnTo>
                              <a:pt x="976" y="1919"/>
                            </a:lnTo>
                            <a:lnTo>
                              <a:pt x="948" y="1921"/>
                            </a:lnTo>
                            <a:lnTo>
                              <a:pt x="922" y="1924"/>
                            </a:lnTo>
                            <a:lnTo>
                              <a:pt x="900" y="1928"/>
                            </a:lnTo>
                            <a:lnTo>
                              <a:pt x="912" y="1970"/>
                            </a:lnTo>
                            <a:lnTo>
                              <a:pt x="927" y="2012"/>
                            </a:lnTo>
                            <a:lnTo>
                              <a:pt x="944" y="2053"/>
                            </a:lnTo>
                            <a:lnTo>
                              <a:pt x="963" y="2093"/>
                            </a:lnTo>
                            <a:lnTo>
                              <a:pt x="982" y="2133"/>
                            </a:lnTo>
                            <a:lnTo>
                              <a:pt x="1003" y="2172"/>
                            </a:lnTo>
                            <a:lnTo>
                              <a:pt x="1025" y="2209"/>
                            </a:lnTo>
                            <a:lnTo>
                              <a:pt x="1047" y="2244"/>
                            </a:lnTo>
                            <a:lnTo>
                              <a:pt x="1071" y="2279"/>
                            </a:lnTo>
                            <a:lnTo>
                              <a:pt x="1094" y="2312"/>
                            </a:lnTo>
                            <a:lnTo>
                              <a:pt x="1116" y="2342"/>
                            </a:lnTo>
                            <a:lnTo>
                              <a:pt x="1138" y="2371"/>
                            </a:lnTo>
                            <a:lnTo>
                              <a:pt x="1159" y="2399"/>
                            </a:lnTo>
                            <a:lnTo>
                              <a:pt x="1179" y="2423"/>
                            </a:lnTo>
                            <a:lnTo>
                              <a:pt x="1198" y="2445"/>
                            </a:lnTo>
                            <a:lnTo>
                              <a:pt x="1215" y="2464"/>
                            </a:lnTo>
                            <a:lnTo>
                              <a:pt x="1230" y="2481"/>
                            </a:lnTo>
                            <a:lnTo>
                              <a:pt x="1243" y="2495"/>
                            </a:lnTo>
                            <a:lnTo>
                              <a:pt x="1253" y="2506"/>
                            </a:lnTo>
                            <a:lnTo>
                              <a:pt x="1261" y="2513"/>
                            </a:lnTo>
                            <a:lnTo>
                              <a:pt x="1265" y="2517"/>
                            </a:lnTo>
                            <a:lnTo>
                              <a:pt x="1266" y="2518"/>
                            </a:lnTo>
                            <a:lnTo>
                              <a:pt x="1260" y="1906"/>
                            </a:lnTo>
                            <a:close/>
                            <a:moveTo>
                              <a:pt x="1436" y="1905"/>
                            </a:moveTo>
                            <a:lnTo>
                              <a:pt x="1418" y="2520"/>
                            </a:lnTo>
                            <a:lnTo>
                              <a:pt x="1419" y="2518"/>
                            </a:lnTo>
                            <a:lnTo>
                              <a:pt x="1424" y="2512"/>
                            </a:lnTo>
                            <a:lnTo>
                              <a:pt x="1433" y="2503"/>
                            </a:lnTo>
                            <a:lnTo>
                              <a:pt x="1445" y="2490"/>
                            </a:lnTo>
                            <a:lnTo>
                              <a:pt x="1460" y="2474"/>
                            </a:lnTo>
                            <a:lnTo>
                              <a:pt x="1478" y="2456"/>
                            </a:lnTo>
                            <a:lnTo>
                              <a:pt x="1497" y="2436"/>
                            </a:lnTo>
                            <a:lnTo>
                              <a:pt x="1520" y="2412"/>
                            </a:lnTo>
                            <a:lnTo>
                              <a:pt x="1543" y="2387"/>
                            </a:lnTo>
                            <a:lnTo>
                              <a:pt x="1567" y="2358"/>
                            </a:lnTo>
                            <a:lnTo>
                              <a:pt x="1592" y="2327"/>
                            </a:lnTo>
                            <a:lnTo>
                              <a:pt x="1618" y="2295"/>
                            </a:lnTo>
                            <a:lnTo>
                              <a:pt x="1644" y="2260"/>
                            </a:lnTo>
                            <a:lnTo>
                              <a:pt x="1669" y="2224"/>
                            </a:lnTo>
                            <a:lnTo>
                              <a:pt x="1694" y="2187"/>
                            </a:lnTo>
                            <a:lnTo>
                              <a:pt x="1717" y="2147"/>
                            </a:lnTo>
                            <a:lnTo>
                              <a:pt x="1740" y="2107"/>
                            </a:lnTo>
                            <a:lnTo>
                              <a:pt x="1761" y="2066"/>
                            </a:lnTo>
                            <a:lnTo>
                              <a:pt x="1779" y="2022"/>
                            </a:lnTo>
                            <a:lnTo>
                              <a:pt x="1795" y="1979"/>
                            </a:lnTo>
                            <a:lnTo>
                              <a:pt x="1808" y="1935"/>
                            </a:lnTo>
                            <a:lnTo>
                              <a:pt x="1782" y="1931"/>
                            </a:lnTo>
                            <a:lnTo>
                              <a:pt x="1751" y="1926"/>
                            </a:lnTo>
                            <a:lnTo>
                              <a:pt x="1718" y="1923"/>
                            </a:lnTo>
                            <a:lnTo>
                              <a:pt x="1684" y="1920"/>
                            </a:lnTo>
                            <a:lnTo>
                              <a:pt x="1649" y="1917"/>
                            </a:lnTo>
                            <a:lnTo>
                              <a:pt x="1613" y="1915"/>
                            </a:lnTo>
                            <a:lnTo>
                              <a:pt x="1579" y="1913"/>
                            </a:lnTo>
                            <a:lnTo>
                              <a:pt x="1546" y="1912"/>
                            </a:lnTo>
                            <a:lnTo>
                              <a:pt x="1517" y="1910"/>
                            </a:lnTo>
                            <a:lnTo>
                              <a:pt x="1489" y="1909"/>
                            </a:lnTo>
                            <a:lnTo>
                              <a:pt x="1468" y="1908"/>
                            </a:lnTo>
                            <a:lnTo>
                              <a:pt x="1451" y="1907"/>
                            </a:lnTo>
                            <a:lnTo>
                              <a:pt x="1440" y="1906"/>
                            </a:lnTo>
                            <a:lnTo>
                              <a:pt x="1436" y="1905"/>
                            </a:lnTo>
                            <a:close/>
                            <a:moveTo>
                              <a:pt x="2016" y="1420"/>
                            </a:moveTo>
                            <a:lnTo>
                              <a:pt x="2010" y="1526"/>
                            </a:lnTo>
                            <a:lnTo>
                              <a:pt x="2001" y="1629"/>
                            </a:lnTo>
                            <a:lnTo>
                              <a:pt x="1988" y="1729"/>
                            </a:lnTo>
                            <a:lnTo>
                              <a:pt x="1972" y="1827"/>
                            </a:lnTo>
                            <a:lnTo>
                              <a:pt x="2042" y="1845"/>
                            </a:lnTo>
                            <a:lnTo>
                              <a:pt x="2111" y="1866"/>
                            </a:lnTo>
                            <a:lnTo>
                              <a:pt x="2177" y="1889"/>
                            </a:lnTo>
                            <a:lnTo>
                              <a:pt x="2240" y="1914"/>
                            </a:lnTo>
                            <a:lnTo>
                              <a:pt x="2301" y="1941"/>
                            </a:lnTo>
                            <a:lnTo>
                              <a:pt x="2357" y="1970"/>
                            </a:lnTo>
                            <a:lnTo>
                              <a:pt x="2398" y="1899"/>
                            </a:lnTo>
                            <a:lnTo>
                              <a:pt x="2434" y="1826"/>
                            </a:lnTo>
                            <a:lnTo>
                              <a:pt x="2465" y="1749"/>
                            </a:lnTo>
                            <a:lnTo>
                              <a:pt x="2491" y="1670"/>
                            </a:lnTo>
                            <a:lnTo>
                              <a:pt x="2511" y="1588"/>
                            </a:lnTo>
                            <a:lnTo>
                              <a:pt x="2526" y="1505"/>
                            </a:lnTo>
                            <a:lnTo>
                              <a:pt x="2535" y="1420"/>
                            </a:lnTo>
                            <a:lnTo>
                              <a:pt x="2016" y="1420"/>
                            </a:lnTo>
                            <a:close/>
                            <a:moveTo>
                              <a:pt x="1428" y="1420"/>
                            </a:moveTo>
                            <a:lnTo>
                              <a:pt x="1428" y="1754"/>
                            </a:lnTo>
                            <a:lnTo>
                              <a:pt x="1531" y="1759"/>
                            </a:lnTo>
                            <a:lnTo>
                              <a:pt x="1632" y="1768"/>
                            </a:lnTo>
                            <a:lnTo>
                              <a:pt x="1731" y="1780"/>
                            </a:lnTo>
                            <a:lnTo>
                              <a:pt x="1828" y="1795"/>
                            </a:lnTo>
                            <a:lnTo>
                              <a:pt x="1842" y="1708"/>
                            </a:lnTo>
                            <a:lnTo>
                              <a:pt x="1854" y="1615"/>
                            </a:lnTo>
                            <a:lnTo>
                              <a:pt x="1861" y="1519"/>
                            </a:lnTo>
                            <a:lnTo>
                              <a:pt x="1866" y="1420"/>
                            </a:lnTo>
                            <a:lnTo>
                              <a:pt x="1428" y="1420"/>
                            </a:lnTo>
                            <a:close/>
                            <a:moveTo>
                              <a:pt x="842" y="1420"/>
                            </a:moveTo>
                            <a:lnTo>
                              <a:pt x="847" y="1520"/>
                            </a:lnTo>
                            <a:lnTo>
                              <a:pt x="855" y="1616"/>
                            </a:lnTo>
                            <a:lnTo>
                              <a:pt x="866" y="1709"/>
                            </a:lnTo>
                            <a:lnTo>
                              <a:pt x="880" y="1797"/>
                            </a:lnTo>
                            <a:lnTo>
                              <a:pt x="976" y="1781"/>
                            </a:lnTo>
                            <a:lnTo>
                              <a:pt x="1074" y="1769"/>
                            </a:lnTo>
                            <a:lnTo>
                              <a:pt x="1174" y="1760"/>
                            </a:lnTo>
                            <a:lnTo>
                              <a:pt x="1276" y="1755"/>
                            </a:lnTo>
                            <a:lnTo>
                              <a:pt x="1276" y="1420"/>
                            </a:lnTo>
                            <a:lnTo>
                              <a:pt x="842" y="1420"/>
                            </a:lnTo>
                            <a:close/>
                            <a:moveTo>
                              <a:pt x="156" y="1420"/>
                            </a:moveTo>
                            <a:lnTo>
                              <a:pt x="163" y="1496"/>
                            </a:lnTo>
                            <a:lnTo>
                              <a:pt x="175" y="1571"/>
                            </a:lnTo>
                            <a:lnTo>
                              <a:pt x="193" y="1644"/>
                            </a:lnTo>
                            <a:lnTo>
                              <a:pt x="214" y="1716"/>
                            </a:lnTo>
                            <a:lnTo>
                              <a:pt x="239" y="1785"/>
                            </a:lnTo>
                            <a:lnTo>
                              <a:pt x="269" y="1853"/>
                            </a:lnTo>
                            <a:lnTo>
                              <a:pt x="303" y="1918"/>
                            </a:lnTo>
                            <a:lnTo>
                              <a:pt x="341" y="1981"/>
                            </a:lnTo>
                            <a:lnTo>
                              <a:pt x="398" y="1950"/>
                            </a:lnTo>
                            <a:lnTo>
                              <a:pt x="459" y="1920"/>
                            </a:lnTo>
                            <a:lnTo>
                              <a:pt x="524" y="1893"/>
                            </a:lnTo>
                            <a:lnTo>
                              <a:pt x="591" y="1868"/>
                            </a:lnTo>
                            <a:lnTo>
                              <a:pt x="662" y="1845"/>
                            </a:lnTo>
                            <a:lnTo>
                              <a:pt x="736" y="1825"/>
                            </a:lnTo>
                            <a:lnTo>
                              <a:pt x="720" y="1728"/>
                            </a:lnTo>
                            <a:lnTo>
                              <a:pt x="707" y="1628"/>
                            </a:lnTo>
                            <a:lnTo>
                              <a:pt x="698" y="1525"/>
                            </a:lnTo>
                            <a:lnTo>
                              <a:pt x="692" y="1420"/>
                            </a:lnTo>
                            <a:lnTo>
                              <a:pt x="156" y="1420"/>
                            </a:lnTo>
                            <a:close/>
                            <a:moveTo>
                              <a:pt x="1816" y="832"/>
                            </a:moveTo>
                            <a:lnTo>
                              <a:pt x="1722" y="847"/>
                            </a:lnTo>
                            <a:lnTo>
                              <a:pt x="1626" y="858"/>
                            </a:lnTo>
                            <a:lnTo>
                              <a:pt x="1528" y="867"/>
                            </a:lnTo>
                            <a:lnTo>
                              <a:pt x="1428" y="872"/>
                            </a:lnTo>
                            <a:lnTo>
                              <a:pt x="1428" y="1269"/>
                            </a:lnTo>
                            <a:lnTo>
                              <a:pt x="1865" y="1269"/>
                            </a:lnTo>
                            <a:lnTo>
                              <a:pt x="1861" y="1175"/>
                            </a:lnTo>
                            <a:lnTo>
                              <a:pt x="1854" y="1084"/>
                            </a:lnTo>
                            <a:lnTo>
                              <a:pt x="1844" y="996"/>
                            </a:lnTo>
                            <a:lnTo>
                              <a:pt x="1831" y="912"/>
                            </a:lnTo>
                            <a:lnTo>
                              <a:pt x="1816" y="832"/>
                            </a:lnTo>
                            <a:close/>
                            <a:moveTo>
                              <a:pt x="892" y="831"/>
                            </a:moveTo>
                            <a:lnTo>
                              <a:pt x="877" y="911"/>
                            </a:lnTo>
                            <a:lnTo>
                              <a:pt x="864" y="995"/>
                            </a:lnTo>
                            <a:lnTo>
                              <a:pt x="855" y="1083"/>
                            </a:lnTo>
                            <a:lnTo>
                              <a:pt x="847" y="1175"/>
                            </a:lnTo>
                            <a:lnTo>
                              <a:pt x="843" y="1269"/>
                            </a:lnTo>
                            <a:lnTo>
                              <a:pt x="1276" y="1269"/>
                            </a:lnTo>
                            <a:lnTo>
                              <a:pt x="1276" y="871"/>
                            </a:lnTo>
                            <a:lnTo>
                              <a:pt x="1177" y="866"/>
                            </a:lnTo>
                            <a:lnTo>
                              <a:pt x="1081" y="858"/>
                            </a:lnTo>
                            <a:lnTo>
                              <a:pt x="985" y="846"/>
                            </a:lnTo>
                            <a:lnTo>
                              <a:pt x="892" y="831"/>
                            </a:lnTo>
                            <a:close/>
                            <a:moveTo>
                              <a:pt x="2324" y="669"/>
                            </a:moveTo>
                            <a:lnTo>
                              <a:pt x="2258" y="701"/>
                            </a:lnTo>
                            <a:lnTo>
                              <a:pt x="2190" y="731"/>
                            </a:lnTo>
                            <a:lnTo>
                              <a:pt x="2116" y="758"/>
                            </a:lnTo>
                            <a:lnTo>
                              <a:pt x="2040" y="782"/>
                            </a:lnTo>
                            <a:lnTo>
                              <a:pt x="1961" y="804"/>
                            </a:lnTo>
                            <a:lnTo>
                              <a:pt x="1978" y="891"/>
                            </a:lnTo>
                            <a:lnTo>
                              <a:pt x="1992" y="982"/>
                            </a:lnTo>
                            <a:lnTo>
                              <a:pt x="2003" y="1075"/>
                            </a:lnTo>
                            <a:lnTo>
                              <a:pt x="2011" y="1171"/>
                            </a:lnTo>
                            <a:lnTo>
                              <a:pt x="2016" y="1269"/>
                            </a:lnTo>
                            <a:lnTo>
                              <a:pt x="2534" y="1269"/>
                            </a:lnTo>
                            <a:lnTo>
                              <a:pt x="2526" y="1186"/>
                            </a:lnTo>
                            <a:lnTo>
                              <a:pt x="2511" y="1105"/>
                            </a:lnTo>
                            <a:lnTo>
                              <a:pt x="2492" y="1026"/>
                            </a:lnTo>
                            <a:lnTo>
                              <a:pt x="2468" y="950"/>
                            </a:lnTo>
                            <a:lnTo>
                              <a:pt x="2440" y="876"/>
                            </a:lnTo>
                            <a:lnTo>
                              <a:pt x="2406" y="804"/>
                            </a:lnTo>
                            <a:lnTo>
                              <a:pt x="2367" y="735"/>
                            </a:lnTo>
                            <a:lnTo>
                              <a:pt x="2324" y="669"/>
                            </a:lnTo>
                            <a:close/>
                            <a:moveTo>
                              <a:pt x="372" y="660"/>
                            </a:moveTo>
                            <a:lnTo>
                              <a:pt x="347" y="696"/>
                            </a:lnTo>
                            <a:lnTo>
                              <a:pt x="322" y="732"/>
                            </a:lnTo>
                            <a:lnTo>
                              <a:pt x="300" y="767"/>
                            </a:lnTo>
                            <a:lnTo>
                              <a:pt x="278" y="802"/>
                            </a:lnTo>
                            <a:lnTo>
                              <a:pt x="258" y="839"/>
                            </a:lnTo>
                            <a:lnTo>
                              <a:pt x="240" y="876"/>
                            </a:lnTo>
                            <a:lnTo>
                              <a:pt x="224" y="914"/>
                            </a:lnTo>
                            <a:lnTo>
                              <a:pt x="209" y="955"/>
                            </a:lnTo>
                            <a:lnTo>
                              <a:pt x="196" y="998"/>
                            </a:lnTo>
                            <a:lnTo>
                              <a:pt x="185" y="1044"/>
                            </a:lnTo>
                            <a:lnTo>
                              <a:pt x="175" y="1093"/>
                            </a:lnTo>
                            <a:lnTo>
                              <a:pt x="167" y="1146"/>
                            </a:lnTo>
                            <a:lnTo>
                              <a:pt x="161" y="1204"/>
                            </a:lnTo>
                            <a:lnTo>
                              <a:pt x="157" y="1267"/>
                            </a:lnTo>
                            <a:lnTo>
                              <a:pt x="692" y="1267"/>
                            </a:lnTo>
                            <a:lnTo>
                              <a:pt x="694" y="1209"/>
                            </a:lnTo>
                            <a:lnTo>
                              <a:pt x="695" y="1160"/>
                            </a:lnTo>
                            <a:lnTo>
                              <a:pt x="697" y="1115"/>
                            </a:lnTo>
                            <a:lnTo>
                              <a:pt x="700" y="1077"/>
                            </a:lnTo>
                            <a:lnTo>
                              <a:pt x="702" y="1044"/>
                            </a:lnTo>
                            <a:lnTo>
                              <a:pt x="705" y="1013"/>
                            </a:lnTo>
                            <a:lnTo>
                              <a:pt x="709" y="987"/>
                            </a:lnTo>
                            <a:lnTo>
                              <a:pt x="712" y="963"/>
                            </a:lnTo>
                            <a:lnTo>
                              <a:pt x="716" y="941"/>
                            </a:lnTo>
                            <a:lnTo>
                              <a:pt x="721" y="919"/>
                            </a:lnTo>
                            <a:lnTo>
                              <a:pt x="726" y="899"/>
                            </a:lnTo>
                            <a:lnTo>
                              <a:pt x="731" y="878"/>
                            </a:lnTo>
                            <a:lnTo>
                              <a:pt x="736" y="855"/>
                            </a:lnTo>
                            <a:lnTo>
                              <a:pt x="743" y="831"/>
                            </a:lnTo>
                            <a:lnTo>
                              <a:pt x="749" y="803"/>
                            </a:lnTo>
                            <a:lnTo>
                              <a:pt x="678" y="785"/>
                            </a:lnTo>
                            <a:lnTo>
                              <a:pt x="611" y="764"/>
                            </a:lnTo>
                            <a:lnTo>
                              <a:pt x="548" y="741"/>
                            </a:lnTo>
                            <a:lnTo>
                              <a:pt x="486" y="716"/>
                            </a:lnTo>
                            <a:lnTo>
                              <a:pt x="428" y="688"/>
                            </a:lnTo>
                            <a:lnTo>
                              <a:pt x="372" y="660"/>
                            </a:lnTo>
                            <a:close/>
                            <a:moveTo>
                              <a:pt x="1717" y="217"/>
                            </a:moveTo>
                            <a:lnTo>
                              <a:pt x="1754" y="267"/>
                            </a:lnTo>
                            <a:lnTo>
                              <a:pt x="1787" y="321"/>
                            </a:lnTo>
                            <a:lnTo>
                              <a:pt x="1819" y="381"/>
                            </a:lnTo>
                            <a:lnTo>
                              <a:pt x="1849" y="444"/>
                            </a:lnTo>
                            <a:lnTo>
                              <a:pt x="1877" y="511"/>
                            </a:lnTo>
                            <a:lnTo>
                              <a:pt x="1902" y="581"/>
                            </a:lnTo>
                            <a:lnTo>
                              <a:pt x="1925" y="656"/>
                            </a:lnTo>
                            <a:lnTo>
                              <a:pt x="1991" y="638"/>
                            </a:lnTo>
                            <a:lnTo>
                              <a:pt x="2054" y="619"/>
                            </a:lnTo>
                            <a:lnTo>
                              <a:pt x="2114" y="596"/>
                            </a:lnTo>
                            <a:lnTo>
                              <a:pt x="2171" y="573"/>
                            </a:lnTo>
                            <a:lnTo>
                              <a:pt x="2226" y="549"/>
                            </a:lnTo>
                            <a:lnTo>
                              <a:pt x="2172" y="495"/>
                            </a:lnTo>
                            <a:lnTo>
                              <a:pt x="2116" y="443"/>
                            </a:lnTo>
                            <a:lnTo>
                              <a:pt x="2056" y="395"/>
                            </a:lnTo>
                            <a:lnTo>
                              <a:pt x="1994" y="351"/>
                            </a:lnTo>
                            <a:lnTo>
                              <a:pt x="1929" y="311"/>
                            </a:lnTo>
                            <a:lnTo>
                              <a:pt x="1861" y="275"/>
                            </a:lnTo>
                            <a:lnTo>
                              <a:pt x="1791" y="243"/>
                            </a:lnTo>
                            <a:lnTo>
                              <a:pt x="1717" y="217"/>
                            </a:lnTo>
                            <a:close/>
                            <a:moveTo>
                              <a:pt x="998" y="209"/>
                            </a:moveTo>
                            <a:lnTo>
                              <a:pt x="922" y="235"/>
                            </a:lnTo>
                            <a:lnTo>
                              <a:pt x="849" y="267"/>
                            </a:lnTo>
                            <a:lnTo>
                              <a:pt x="778" y="302"/>
                            </a:lnTo>
                            <a:lnTo>
                              <a:pt x="710" y="342"/>
                            </a:lnTo>
                            <a:lnTo>
                              <a:pt x="646" y="387"/>
                            </a:lnTo>
                            <a:lnTo>
                              <a:pt x="584" y="435"/>
                            </a:lnTo>
                            <a:lnTo>
                              <a:pt x="526" y="488"/>
                            </a:lnTo>
                            <a:lnTo>
                              <a:pt x="471" y="543"/>
                            </a:lnTo>
                            <a:lnTo>
                              <a:pt x="527" y="569"/>
                            </a:lnTo>
                            <a:lnTo>
                              <a:pt x="586" y="594"/>
                            </a:lnTo>
                            <a:lnTo>
                              <a:pt x="648" y="619"/>
                            </a:lnTo>
                            <a:lnTo>
                              <a:pt x="713" y="640"/>
                            </a:lnTo>
                            <a:lnTo>
                              <a:pt x="782" y="658"/>
                            </a:lnTo>
                            <a:lnTo>
                              <a:pt x="806" y="582"/>
                            </a:lnTo>
                            <a:lnTo>
                              <a:pt x="832" y="510"/>
                            </a:lnTo>
                            <a:lnTo>
                              <a:pt x="861" y="440"/>
                            </a:lnTo>
                            <a:lnTo>
                              <a:pt x="892" y="376"/>
                            </a:lnTo>
                            <a:lnTo>
                              <a:pt x="925" y="315"/>
                            </a:lnTo>
                            <a:lnTo>
                              <a:pt x="961" y="259"/>
                            </a:lnTo>
                            <a:lnTo>
                              <a:pt x="998" y="209"/>
                            </a:lnTo>
                            <a:close/>
                            <a:moveTo>
                              <a:pt x="1276" y="172"/>
                            </a:moveTo>
                            <a:lnTo>
                              <a:pt x="1239" y="189"/>
                            </a:lnTo>
                            <a:lnTo>
                              <a:pt x="1204" y="213"/>
                            </a:lnTo>
                            <a:lnTo>
                              <a:pt x="1168" y="243"/>
                            </a:lnTo>
                            <a:lnTo>
                              <a:pt x="1133" y="279"/>
                            </a:lnTo>
                            <a:lnTo>
                              <a:pt x="1100" y="321"/>
                            </a:lnTo>
                            <a:lnTo>
                              <a:pt x="1067" y="368"/>
                            </a:lnTo>
                            <a:lnTo>
                              <a:pt x="1036" y="421"/>
                            </a:lnTo>
                            <a:lnTo>
                              <a:pt x="1007" y="479"/>
                            </a:lnTo>
                            <a:lnTo>
                              <a:pt x="979" y="543"/>
                            </a:lnTo>
                            <a:lnTo>
                              <a:pt x="952" y="612"/>
                            </a:lnTo>
                            <a:lnTo>
                              <a:pt x="929" y="684"/>
                            </a:lnTo>
                            <a:lnTo>
                              <a:pt x="1013" y="697"/>
                            </a:lnTo>
                            <a:lnTo>
                              <a:pt x="1099" y="707"/>
                            </a:lnTo>
                            <a:lnTo>
                              <a:pt x="1187" y="716"/>
                            </a:lnTo>
                            <a:lnTo>
                              <a:pt x="1276" y="720"/>
                            </a:lnTo>
                            <a:lnTo>
                              <a:pt x="1276" y="172"/>
                            </a:lnTo>
                            <a:close/>
                            <a:moveTo>
                              <a:pt x="1428" y="169"/>
                            </a:moveTo>
                            <a:lnTo>
                              <a:pt x="1428" y="721"/>
                            </a:lnTo>
                            <a:lnTo>
                              <a:pt x="1518" y="716"/>
                            </a:lnTo>
                            <a:lnTo>
                              <a:pt x="1606" y="709"/>
                            </a:lnTo>
                            <a:lnTo>
                              <a:pt x="1693" y="697"/>
                            </a:lnTo>
                            <a:lnTo>
                              <a:pt x="1779" y="684"/>
                            </a:lnTo>
                            <a:lnTo>
                              <a:pt x="1755" y="611"/>
                            </a:lnTo>
                            <a:lnTo>
                              <a:pt x="1728" y="541"/>
                            </a:lnTo>
                            <a:lnTo>
                              <a:pt x="1700" y="477"/>
                            </a:lnTo>
                            <a:lnTo>
                              <a:pt x="1671" y="419"/>
                            </a:lnTo>
                            <a:lnTo>
                              <a:pt x="1639" y="365"/>
                            </a:lnTo>
                            <a:lnTo>
                              <a:pt x="1606" y="317"/>
                            </a:lnTo>
                            <a:lnTo>
                              <a:pt x="1572" y="276"/>
                            </a:lnTo>
                            <a:lnTo>
                              <a:pt x="1537" y="239"/>
                            </a:lnTo>
                            <a:lnTo>
                              <a:pt x="1500" y="210"/>
                            </a:lnTo>
                            <a:lnTo>
                              <a:pt x="1464" y="186"/>
                            </a:lnTo>
                            <a:lnTo>
                              <a:pt x="1428" y="169"/>
                            </a:lnTo>
                            <a:close/>
                            <a:moveTo>
                              <a:pt x="1345" y="0"/>
                            </a:moveTo>
                            <a:lnTo>
                              <a:pt x="1437" y="3"/>
                            </a:lnTo>
                            <a:lnTo>
                              <a:pt x="1528" y="12"/>
                            </a:lnTo>
                            <a:lnTo>
                              <a:pt x="1616" y="27"/>
                            </a:lnTo>
                            <a:lnTo>
                              <a:pt x="1702" y="48"/>
                            </a:lnTo>
                            <a:lnTo>
                              <a:pt x="1787" y="75"/>
                            </a:lnTo>
                            <a:lnTo>
                              <a:pt x="1869" y="106"/>
                            </a:lnTo>
                            <a:lnTo>
                              <a:pt x="1947" y="142"/>
                            </a:lnTo>
                            <a:lnTo>
                              <a:pt x="2024" y="184"/>
                            </a:lnTo>
                            <a:lnTo>
                              <a:pt x="2097" y="230"/>
                            </a:lnTo>
                            <a:lnTo>
                              <a:pt x="2167" y="281"/>
                            </a:lnTo>
                            <a:lnTo>
                              <a:pt x="2234" y="335"/>
                            </a:lnTo>
                            <a:lnTo>
                              <a:pt x="2297" y="395"/>
                            </a:lnTo>
                            <a:lnTo>
                              <a:pt x="2355" y="457"/>
                            </a:lnTo>
                            <a:lnTo>
                              <a:pt x="2411" y="524"/>
                            </a:lnTo>
                            <a:lnTo>
                              <a:pt x="2461" y="593"/>
                            </a:lnTo>
                            <a:lnTo>
                              <a:pt x="2507" y="667"/>
                            </a:lnTo>
                            <a:lnTo>
                              <a:pt x="2549" y="744"/>
                            </a:lnTo>
                            <a:lnTo>
                              <a:pt x="2585" y="823"/>
                            </a:lnTo>
                            <a:lnTo>
                              <a:pt x="2616" y="904"/>
                            </a:lnTo>
                            <a:lnTo>
                              <a:pt x="2643" y="988"/>
                            </a:lnTo>
                            <a:lnTo>
                              <a:pt x="2664" y="1075"/>
                            </a:lnTo>
                            <a:lnTo>
                              <a:pt x="2679" y="1164"/>
                            </a:lnTo>
                            <a:lnTo>
                              <a:pt x="2688" y="1253"/>
                            </a:lnTo>
                            <a:lnTo>
                              <a:pt x="2691" y="1346"/>
                            </a:lnTo>
                            <a:lnTo>
                              <a:pt x="2688" y="1438"/>
                            </a:lnTo>
                            <a:lnTo>
                              <a:pt x="2679" y="1528"/>
                            </a:lnTo>
                            <a:lnTo>
                              <a:pt x="2664" y="1617"/>
                            </a:lnTo>
                            <a:lnTo>
                              <a:pt x="2643" y="1703"/>
                            </a:lnTo>
                            <a:lnTo>
                              <a:pt x="2616" y="1787"/>
                            </a:lnTo>
                            <a:lnTo>
                              <a:pt x="2585" y="1869"/>
                            </a:lnTo>
                            <a:lnTo>
                              <a:pt x="2549" y="1949"/>
                            </a:lnTo>
                            <a:lnTo>
                              <a:pt x="2507" y="2024"/>
                            </a:lnTo>
                            <a:lnTo>
                              <a:pt x="2461" y="2098"/>
                            </a:lnTo>
                            <a:lnTo>
                              <a:pt x="2411" y="2168"/>
                            </a:lnTo>
                            <a:lnTo>
                              <a:pt x="2355" y="2234"/>
                            </a:lnTo>
                            <a:lnTo>
                              <a:pt x="2297" y="2297"/>
                            </a:lnTo>
                            <a:lnTo>
                              <a:pt x="2234" y="2356"/>
                            </a:lnTo>
                            <a:lnTo>
                              <a:pt x="2167" y="2411"/>
                            </a:lnTo>
                            <a:lnTo>
                              <a:pt x="2097" y="2461"/>
                            </a:lnTo>
                            <a:lnTo>
                              <a:pt x="2024" y="2508"/>
                            </a:lnTo>
                            <a:lnTo>
                              <a:pt x="1947" y="2549"/>
                            </a:lnTo>
                            <a:lnTo>
                              <a:pt x="1869" y="2585"/>
                            </a:lnTo>
                            <a:lnTo>
                              <a:pt x="1787" y="2618"/>
                            </a:lnTo>
                            <a:lnTo>
                              <a:pt x="1702" y="2644"/>
                            </a:lnTo>
                            <a:lnTo>
                              <a:pt x="1616" y="2664"/>
                            </a:lnTo>
                            <a:lnTo>
                              <a:pt x="1528" y="2679"/>
                            </a:lnTo>
                            <a:lnTo>
                              <a:pt x="1437" y="2688"/>
                            </a:lnTo>
                            <a:lnTo>
                              <a:pt x="1345" y="2691"/>
                            </a:lnTo>
                            <a:lnTo>
                              <a:pt x="1253" y="2688"/>
                            </a:lnTo>
                            <a:lnTo>
                              <a:pt x="1162" y="2679"/>
                            </a:lnTo>
                            <a:lnTo>
                              <a:pt x="1075" y="2664"/>
                            </a:lnTo>
                            <a:lnTo>
                              <a:pt x="988" y="2644"/>
                            </a:lnTo>
                            <a:lnTo>
                              <a:pt x="904" y="2618"/>
                            </a:lnTo>
                            <a:lnTo>
                              <a:pt x="822" y="2585"/>
                            </a:lnTo>
                            <a:lnTo>
                              <a:pt x="743" y="2549"/>
                            </a:lnTo>
                            <a:lnTo>
                              <a:pt x="667" y="2508"/>
                            </a:lnTo>
                            <a:lnTo>
                              <a:pt x="593" y="2461"/>
                            </a:lnTo>
                            <a:lnTo>
                              <a:pt x="524" y="2411"/>
                            </a:lnTo>
                            <a:lnTo>
                              <a:pt x="457" y="2356"/>
                            </a:lnTo>
                            <a:lnTo>
                              <a:pt x="394" y="2297"/>
                            </a:lnTo>
                            <a:lnTo>
                              <a:pt x="335" y="2234"/>
                            </a:lnTo>
                            <a:lnTo>
                              <a:pt x="280" y="2168"/>
                            </a:lnTo>
                            <a:lnTo>
                              <a:pt x="230" y="2098"/>
                            </a:lnTo>
                            <a:lnTo>
                              <a:pt x="184" y="2024"/>
                            </a:lnTo>
                            <a:lnTo>
                              <a:pt x="142" y="1949"/>
                            </a:lnTo>
                            <a:lnTo>
                              <a:pt x="106" y="1869"/>
                            </a:lnTo>
                            <a:lnTo>
                              <a:pt x="74" y="1787"/>
                            </a:lnTo>
                            <a:lnTo>
                              <a:pt x="47" y="1703"/>
                            </a:lnTo>
                            <a:lnTo>
                              <a:pt x="27" y="1617"/>
                            </a:lnTo>
                            <a:lnTo>
                              <a:pt x="12" y="1528"/>
                            </a:lnTo>
                            <a:lnTo>
                              <a:pt x="3" y="1438"/>
                            </a:lnTo>
                            <a:lnTo>
                              <a:pt x="0" y="1346"/>
                            </a:lnTo>
                            <a:lnTo>
                              <a:pt x="3" y="1253"/>
                            </a:lnTo>
                            <a:lnTo>
                              <a:pt x="12" y="1164"/>
                            </a:lnTo>
                            <a:lnTo>
                              <a:pt x="27" y="1075"/>
                            </a:lnTo>
                            <a:lnTo>
                              <a:pt x="47" y="988"/>
                            </a:lnTo>
                            <a:lnTo>
                              <a:pt x="74" y="904"/>
                            </a:lnTo>
                            <a:lnTo>
                              <a:pt x="106" y="823"/>
                            </a:lnTo>
                            <a:lnTo>
                              <a:pt x="142" y="744"/>
                            </a:lnTo>
                            <a:lnTo>
                              <a:pt x="184" y="667"/>
                            </a:lnTo>
                            <a:lnTo>
                              <a:pt x="230" y="593"/>
                            </a:lnTo>
                            <a:lnTo>
                              <a:pt x="280" y="524"/>
                            </a:lnTo>
                            <a:lnTo>
                              <a:pt x="335" y="457"/>
                            </a:lnTo>
                            <a:lnTo>
                              <a:pt x="394" y="395"/>
                            </a:lnTo>
                            <a:lnTo>
                              <a:pt x="457" y="335"/>
                            </a:lnTo>
                            <a:lnTo>
                              <a:pt x="524" y="281"/>
                            </a:lnTo>
                            <a:lnTo>
                              <a:pt x="593" y="230"/>
                            </a:lnTo>
                            <a:lnTo>
                              <a:pt x="667" y="184"/>
                            </a:lnTo>
                            <a:lnTo>
                              <a:pt x="743" y="142"/>
                            </a:lnTo>
                            <a:lnTo>
                              <a:pt x="822" y="106"/>
                            </a:lnTo>
                            <a:lnTo>
                              <a:pt x="904" y="75"/>
                            </a:lnTo>
                            <a:lnTo>
                              <a:pt x="988" y="48"/>
                            </a:lnTo>
                            <a:lnTo>
                              <a:pt x="1075" y="27"/>
                            </a:lnTo>
                            <a:lnTo>
                              <a:pt x="1162" y="12"/>
                            </a:lnTo>
                            <a:lnTo>
                              <a:pt x="1253" y="3"/>
                            </a:lnTo>
                            <a:lnTo>
                              <a:pt x="1345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2A0ADE81" id="Ikona spletnega mesta" o:spid="_x0000_s1026" alt="Ikona za Twitter/spletni dnevnik/portfelj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c20a0a [3204]" stroked="f" strokeweight="0">
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<o:lock v:ext="edit" verticies="t"/>
              <w10:anchorlock/>
            </v:shape>
          </w:pict>
        </mc:Fallback>
      </mc:AlternateContent>
    </w:r>
    <w:r w:rsidR="005360D7">
      <w:rPr>
        <w:sz w:val="18"/>
        <w:szCs w:val="18"/>
        <w:lang w:bidi="sl-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65241" w14:textId="77777777" w:rsidR="00CC405A" w:rsidRDefault="00CC405A" w:rsidP="003856C9">
      <w:r>
        <w:separator/>
      </w:r>
    </w:p>
  </w:footnote>
  <w:footnote w:type="continuationSeparator" w:id="0">
    <w:p w14:paraId="3136AC16" w14:textId="77777777" w:rsidR="00CC405A" w:rsidRDefault="00CC405A" w:rsidP="00385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B5973" w14:textId="77777777" w:rsidR="00995B85" w:rsidRDefault="00995B85">
    <w:pPr>
      <w:pStyle w:val="Glava"/>
    </w:pPr>
    <w:r w:rsidRPr="009049C6">
      <w:rPr>
        <w:noProof/>
        <w:sz w:val="20"/>
        <w:lang w:eastAsia="sl-SI"/>
      </w:rPr>
      <w:drawing>
        <wp:anchor distT="0" distB="0" distL="114300" distR="114300" simplePos="0" relativeHeight="251672576" behindDoc="1" locked="0" layoutInCell="1" allowOverlap="1" wp14:anchorId="69080373" wp14:editId="130FFBBB">
          <wp:simplePos x="0" y="0"/>
          <wp:positionH relativeFrom="margin">
            <wp:posOffset>5253990</wp:posOffset>
          </wp:positionH>
          <wp:positionV relativeFrom="page">
            <wp:posOffset>358140</wp:posOffset>
          </wp:positionV>
          <wp:extent cx="941705" cy="234693"/>
          <wp:effectExtent l="0" t="0" r="0" b="0"/>
          <wp:wrapNone/>
          <wp:docPr id="3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190" cy="24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82ED7" w14:textId="2CC50179" w:rsidR="00DC79BB" w:rsidRPr="009049C6" w:rsidRDefault="007E4162" w:rsidP="009049C6">
    <w:pPr>
      <w:pStyle w:val="Naslov5"/>
      <w:rPr>
        <w:sz w:val="20"/>
      </w:rPr>
    </w:pPr>
    <w:r w:rsidRPr="009049C6">
      <w:rPr>
        <w:noProof/>
        <w:sz w:val="20"/>
        <w:lang w:eastAsia="sl-SI"/>
      </w:rPr>
      <w:drawing>
        <wp:anchor distT="0" distB="0" distL="114300" distR="114300" simplePos="0" relativeHeight="251668480" behindDoc="1" locked="0" layoutInCell="1" allowOverlap="1" wp14:anchorId="3B2F5785" wp14:editId="735C6E06">
          <wp:simplePos x="0" y="0"/>
          <wp:positionH relativeFrom="margin">
            <wp:posOffset>5375910</wp:posOffset>
          </wp:positionH>
          <wp:positionV relativeFrom="paragraph">
            <wp:posOffset>-107950</wp:posOffset>
          </wp:positionV>
          <wp:extent cx="926465" cy="231616"/>
          <wp:effectExtent l="0" t="0" r="6985" b="0"/>
          <wp:wrapNone/>
          <wp:docPr id="3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231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A83" w:rsidRPr="00994A24">
      <w:rPr>
        <w:b w:val="0"/>
        <w:bCs/>
        <w:sz w:val="20"/>
      </w:rPr>
      <w:t>Vabimo na</w:t>
    </w:r>
    <w:r w:rsidR="00C60A83" w:rsidRPr="009049C6">
      <w:rPr>
        <w:sz w:val="20"/>
      </w:rPr>
      <w:t xml:space="preserve"> </w:t>
    </w:r>
    <w:r w:rsidR="00994A24" w:rsidRPr="00994A24">
      <w:rPr>
        <w:sz w:val="24"/>
        <w:szCs w:val="24"/>
      </w:rPr>
      <w:t xml:space="preserve">SPLETNI SEMINAR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3D33"/>
    <w:multiLevelType w:val="hybridMultilevel"/>
    <w:tmpl w:val="3C505BAA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3C66313"/>
    <w:multiLevelType w:val="hybridMultilevel"/>
    <w:tmpl w:val="5DE446E4"/>
    <w:lvl w:ilvl="0" w:tplc="0282955C">
      <w:start w:val="9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30310"/>
    <w:multiLevelType w:val="multilevel"/>
    <w:tmpl w:val="1B20E9B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470"/>
    <w:multiLevelType w:val="hybridMultilevel"/>
    <w:tmpl w:val="11E4C1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164C1"/>
    <w:multiLevelType w:val="multilevel"/>
    <w:tmpl w:val="272292E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5" w15:restartNumberingAfterBreak="0">
    <w:nsid w:val="13F12A27"/>
    <w:multiLevelType w:val="hybridMultilevel"/>
    <w:tmpl w:val="7C0C40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8122F"/>
    <w:multiLevelType w:val="multilevel"/>
    <w:tmpl w:val="6B98161C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32" w:hanging="432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A301D2"/>
    <w:multiLevelType w:val="hybridMultilevel"/>
    <w:tmpl w:val="09CAE33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E40B09"/>
    <w:multiLevelType w:val="hybridMultilevel"/>
    <w:tmpl w:val="0EC87920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97731BC"/>
    <w:multiLevelType w:val="hybridMultilevel"/>
    <w:tmpl w:val="611273BA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2B52B68"/>
    <w:multiLevelType w:val="hybridMultilevel"/>
    <w:tmpl w:val="B0DED8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B0DAD"/>
    <w:multiLevelType w:val="multilevel"/>
    <w:tmpl w:val="CB4E0A3E"/>
    <w:lvl w:ilvl="0">
      <w:start w:val="12"/>
      <w:numFmt w:val="decimal"/>
      <w:lvlText w:val="%1.0"/>
      <w:lvlJc w:val="left"/>
      <w:pPr>
        <w:ind w:left="9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0" w:hanging="1440"/>
      </w:pPr>
      <w:rPr>
        <w:rFonts w:hint="default"/>
      </w:rPr>
    </w:lvl>
  </w:abstractNum>
  <w:abstractNum w:abstractNumId="12" w15:restartNumberingAfterBreak="0">
    <w:nsid w:val="2A011166"/>
    <w:multiLevelType w:val="hybridMultilevel"/>
    <w:tmpl w:val="9412FC10"/>
    <w:lvl w:ilvl="0" w:tplc="EBA0EA06">
      <w:start w:val="1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504D8F"/>
    <w:multiLevelType w:val="hybridMultilevel"/>
    <w:tmpl w:val="837C9C58"/>
    <w:lvl w:ilvl="0" w:tplc="A398796C">
      <w:start w:val="9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DD797B"/>
    <w:multiLevelType w:val="hybridMultilevel"/>
    <w:tmpl w:val="6A524BA2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239668C"/>
    <w:multiLevelType w:val="multilevel"/>
    <w:tmpl w:val="992EF8C2"/>
    <w:lvl w:ilvl="0">
      <w:start w:val="9"/>
      <w:numFmt w:val="decimal"/>
      <w:lvlText w:val="%1.0"/>
      <w:lvlJc w:val="left"/>
      <w:pPr>
        <w:ind w:left="8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0" w:hanging="1440"/>
      </w:pPr>
      <w:rPr>
        <w:rFonts w:hint="default"/>
      </w:rPr>
    </w:lvl>
  </w:abstractNum>
  <w:abstractNum w:abstractNumId="16" w15:restartNumberingAfterBreak="0">
    <w:nsid w:val="35F06965"/>
    <w:multiLevelType w:val="multilevel"/>
    <w:tmpl w:val="0B4A64B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7E34A96"/>
    <w:multiLevelType w:val="multilevel"/>
    <w:tmpl w:val="23BC6C42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4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8" w15:restartNumberingAfterBreak="0">
    <w:nsid w:val="38914452"/>
    <w:multiLevelType w:val="hybridMultilevel"/>
    <w:tmpl w:val="A2E23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3074D"/>
    <w:multiLevelType w:val="hybridMultilevel"/>
    <w:tmpl w:val="8D7EBF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C0C61"/>
    <w:multiLevelType w:val="multilevel"/>
    <w:tmpl w:val="23B06FF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1" w15:restartNumberingAfterBreak="0">
    <w:nsid w:val="3EF2179F"/>
    <w:multiLevelType w:val="hybridMultilevel"/>
    <w:tmpl w:val="FF7CBCBC"/>
    <w:lvl w:ilvl="0" w:tplc="60AAC47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5297D"/>
    <w:multiLevelType w:val="hybridMultilevel"/>
    <w:tmpl w:val="C3FC3718"/>
    <w:lvl w:ilvl="0" w:tplc="04240001">
      <w:start w:val="1"/>
      <w:numFmt w:val="bullet"/>
      <w:pStyle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95C0B"/>
    <w:multiLevelType w:val="hybridMultilevel"/>
    <w:tmpl w:val="729A202A"/>
    <w:lvl w:ilvl="0" w:tplc="74F68F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15031"/>
    <w:multiLevelType w:val="hybridMultilevel"/>
    <w:tmpl w:val="36DC094A"/>
    <w:lvl w:ilvl="0" w:tplc="60AAC47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000EA"/>
    <w:multiLevelType w:val="hybridMultilevel"/>
    <w:tmpl w:val="25EAF72C"/>
    <w:lvl w:ilvl="0" w:tplc="F1AAA818">
      <w:start w:val="10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0217F3"/>
    <w:multiLevelType w:val="hybridMultilevel"/>
    <w:tmpl w:val="3D041262"/>
    <w:lvl w:ilvl="0" w:tplc="31420034">
      <w:start w:val="10"/>
      <w:numFmt w:val="bullet"/>
      <w:lvlText w:val="-"/>
      <w:lvlJc w:val="left"/>
      <w:pPr>
        <w:ind w:left="28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7" w15:restartNumberingAfterBreak="0">
    <w:nsid w:val="52716D4E"/>
    <w:multiLevelType w:val="hybridMultilevel"/>
    <w:tmpl w:val="136691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13D83"/>
    <w:multiLevelType w:val="hybridMultilevel"/>
    <w:tmpl w:val="2526AE6A"/>
    <w:lvl w:ilvl="0" w:tplc="332C8D3E">
      <w:numFmt w:val="bullet"/>
      <w:lvlText w:val="-"/>
      <w:lvlJc w:val="left"/>
      <w:pPr>
        <w:ind w:left="720" w:hanging="360"/>
      </w:pPr>
      <w:rPr>
        <w:rFonts w:ascii="Calibri" w:eastAsiaTheme="majorEastAsia" w:hAnsi="Calibri" w:cs="Times New Roman (Headings CS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06E8B"/>
    <w:multiLevelType w:val="hybridMultilevel"/>
    <w:tmpl w:val="951A7458"/>
    <w:lvl w:ilvl="0" w:tplc="4D2284C8">
      <w:numFmt w:val="bullet"/>
      <w:lvlText w:val="-"/>
      <w:lvlJc w:val="left"/>
      <w:pPr>
        <w:ind w:left="720" w:hanging="360"/>
      </w:pPr>
      <w:rPr>
        <w:rFonts w:ascii="Calibri" w:eastAsiaTheme="majorEastAsia" w:hAnsi="Calibri" w:cs="Times New Roman (Headings CS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66BA8"/>
    <w:multiLevelType w:val="multilevel"/>
    <w:tmpl w:val="98A0A54C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  <w:sz w:val="20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860" w:hanging="4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0"/>
      </w:rPr>
    </w:lvl>
  </w:abstractNum>
  <w:abstractNum w:abstractNumId="31" w15:restartNumberingAfterBreak="0">
    <w:nsid w:val="5A2F789D"/>
    <w:multiLevelType w:val="hybridMultilevel"/>
    <w:tmpl w:val="E75C30F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0C7074"/>
    <w:multiLevelType w:val="hybridMultilevel"/>
    <w:tmpl w:val="D6F28774"/>
    <w:lvl w:ilvl="0" w:tplc="320C701C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0DA4"/>
    <w:multiLevelType w:val="hybridMultilevel"/>
    <w:tmpl w:val="FF2E16DA"/>
    <w:lvl w:ilvl="0" w:tplc="61B49D62">
      <w:start w:val="10"/>
      <w:numFmt w:val="bullet"/>
      <w:lvlText w:val="-"/>
      <w:lvlJc w:val="left"/>
      <w:pPr>
        <w:ind w:left="28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773B3"/>
    <w:multiLevelType w:val="hybridMultilevel"/>
    <w:tmpl w:val="44D02FA8"/>
    <w:lvl w:ilvl="0" w:tplc="33E6596E">
      <w:numFmt w:val="bullet"/>
      <w:lvlText w:val="-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05326"/>
    <w:multiLevelType w:val="multilevel"/>
    <w:tmpl w:val="D6A65BE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60" w:hanging="5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6" w15:restartNumberingAfterBreak="0">
    <w:nsid w:val="6A58719C"/>
    <w:multiLevelType w:val="hybridMultilevel"/>
    <w:tmpl w:val="7408BC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2448C"/>
    <w:multiLevelType w:val="hybridMultilevel"/>
    <w:tmpl w:val="01987C84"/>
    <w:lvl w:ilvl="0" w:tplc="61B49D62">
      <w:start w:val="10"/>
      <w:numFmt w:val="bullet"/>
      <w:lvlText w:val="-"/>
      <w:lvlJc w:val="left"/>
      <w:pPr>
        <w:ind w:left="28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67132"/>
    <w:multiLevelType w:val="hybridMultilevel"/>
    <w:tmpl w:val="531A6D1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520DB"/>
    <w:multiLevelType w:val="hybridMultilevel"/>
    <w:tmpl w:val="9D4609EA"/>
    <w:lvl w:ilvl="0" w:tplc="60AAC47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20EF7"/>
    <w:multiLevelType w:val="hybridMultilevel"/>
    <w:tmpl w:val="7DCA2E98"/>
    <w:lvl w:ilvl="0" w:tplc="61B49D62">
      <w:start w:val="10"/>
      <w:numFmt w:val="bullet"/>
      <w:lvlText w:val="-"/>
      <w:lvlJc w:val="left"/>
      <w:pPr>
        <w:ind w:left="28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264F0"/>
    <w:multiLevelType w:val="multilevel"/>
    <w:tmpl w:val="49164D0C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2" w15:restartNumberingAfterBreak="0">
    <w:nsid w:val="7FE54A6B"/>
    <w:multiLevelType w:val="hybridMultilevel"/>
    <w:tmpl w:val="281E49DA"/>
    <w:lvl w:ilvl="0" w:tplc="61B49D62">
      <w:start w:val="10"/>
      <w:numFmt w:val="bullet"/>
      <w:lvlText w:val="-"/>
      <w:lvlJc w:val="left"/>
      <w:pPr>
        <w:ind w:left="28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num w:numId="1" w16cid:durableId="1084449404">
    <w:abstractNumId w:val="18"/>
  </w:num>
  <w:num w:numId="2" w16cid:durableId="2087266828">
    <w:abstractNumId w:val="34"/>
  </w:num>
  <w:num w:numId="3" w16cid:durableId="1136722905">
    <w:abstractNumId w:val="22"/>
  </w:num>
  <w:num w:numId="4" w16cid:durableId="25524769">
    <w:abstractNumId w:val="2"/>
  </w:num>
  <w:num w:numId="5" w16cid:durableId="1339578956">
    <w:abstractNumId w:val="23"/>
  </w:num>
  <w:num w:numId="6" w16cid:durableId="916473895">
    <w:abstractNumId w:val="23"/>
  </w:num>
  <w:num w:numId="7" w16cid:durableId="1571773588">
    <w:abstractNumId w:val="22"/>
  </w:num>
  <w:num w:numId="8" w16cid:durableId="997154720">
    <w:abstractNumId w:val="22"/>
  </w:num>
  <w:num w:numId="9" w16cid:durableId="733041717">
    <w:abstractNumId w:val="42"/>
  </w:num>
  <w:num w:numId="10" w16cid:durableId="173038322">
    <w:abstractNumId w:val="37"/>
  </w:num>
  <w:num w:numId="11" w16cid:durableId="1991247492">
    <w:abstractNumId w:val="33"/>
  </w:num>
  <w:num w:numId="12" w16cid:durableId="1042944040">
    <w:abstractNumId w:val="40"/>
  </w:num>
  <w:num w:numId="13" w16cid:durableId="1292402093">
    <w:abstractNumId w:val="32"/>
  </w:num>
  <w:num w:numId="14" w16cid:durableId="512959866">
    <w:abstractNumId w:val="26"/>
  </w:num>
  <w:num w:numId="15" w16cid:durableId="1870870491">
    <w:abstractNumId w:val="16"/>
  </w:num>
  <w:num w:numId="16" w16cid:durableId="1453014276">
    <w:abstractNumId w:val="6"/>
  </w:num>
  <w:num w:numId="17" w16cid:durableId="1242369165">
    <w:abstractNumId w:val="31"/>
  </w:num>
  <w:num w:numId="18" w16cid:durableId="727189170">
    <w:abstractNumId w:val="30"/>
  </w:num>
  <w:num w:numId="19" w16cid:durableId="1117024196">
    <w:abstractNumId w:val="5"/>
  </w:num>
  <w:num w:numId="20" w16cid:durableId="324863695">
    <w:abstractNumId w:val="3"/>
  </w:num>
  <w:num w:numId="21" w16cid:durableId="586696712">
    <w:abstractNumId w:val="9"/>
  </w:num>
  <w:num w:numId="22" w16cid:durableId="1296375101">
    <w:abstractNumId w:val="27"/>
  </w:num>
  <w:num w:numId="23" w16cid:durableId="1283421617">
    <w:abstractNumId w:val="11"/>
  </w:num>
  <w:num w:numId="24" w16cid:durableId="2128769483">
    <w:abstractNumId w:val="8"/>
  </w:num>
  <w:num w:numId="25" w16cid:durableId="1134835081">
    <w:abstractNumId w:val="10"/>
  </w:num>
  <w:num w:numId="26" w16cid:durableId="1034769869">
    <w:abstractNumId w:val="35"/>
  </w:num>
  <w:num w:numId="27" w16cid:durableId="456261743">
    <w:abstractNumId w:val="14"/>
  </w:num>
  <w:num w:numId="28" w16cid:durableId="197205402">
    <w:abstractNumId w:val="0"/>
  </w:num>
  <w:num w:numId="29" w16cid:durableId="979578424">
    <w:abstractNumId w:val="36"/>
  </w:num>
  <w:num w:numId="30" w16cid:durableId="1174566792">
    <w:abstractNumId w:val="41"/>
  </w:num>
  <w:num w:numId="31" w16cid:durableId="1346595272">
    <w:abstractNumId w:val="13"/>
  </w:num>
  <w:num w:numId="32" w16cid:durableId="1913541292">
    <w:abstractNumId w:val="25"/>
  </w:num>
  <w:num w:numId="33" w16cid:durableId="1719475782">
    <w:abstractNumId w:val="4"/>
  </w:num>
  <w:num w:numId="34" w16cid:durableId="2137529957">
    <w:abstractNumId w:val="20"/>
  </w:num>
  <w:num w:numId="35" w16cid:durableId="1274020093">
    <w:abstractNumId w:val="12"/>
  </w:num>
  <w:num w:numId="36" w16cid:durableId="1995135515">
    <w:abstractNumId w:val="1"/>
  </w:num>
  <w:num w:numId="37" w16cid:durableId="83578671">
    <w:abstractNumId w:val="19"/>
  </w:num>
  <w:num w:numId="38" w16cid:durableId="430130730">
    <w:abstractNumId w:val="29"/>
  </w:num>
  <w:num w:numId="39" w16cid:durableId="1267349614">
    <w:abstractNumId w:val="28"/>
  </w:num>
  <w:num w:numId="40" w16cid:durableId="421992206">
    <w:abstractNumId w:val="17"/>
  </w:num>
  <w:num w:numId="41" w16cid:durableId="1586647927">
    <w:abstractNumId w:val="15"/>
  </w:num>
  <w:num w:numId="42" w16cid:durableId="282004624">
    <w:abstractNumId w:val="7"/>
  </w:num>
  <w:num w:numId="43" w16cid:durableId="1690370505">
    <w:abstractNumId w:val="21"/>
  </w:num>
  <w:num w:numId="44" w16cid:durableId="1704355941">
    <w:abstractNumId w:val="24"/>
  </w:num>
  <w:num w:numId="45" w16cid:durableId="625964989">
    <w:abstractNumId w:val="39"/>
  </w:num>
  <w:num w:numId="46" w16cid:durableId="185179158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20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5A"/>
    <w:rsid w:val="00000B28"/>
    <w:rsid w:val="000212F4"/>
    <w:rsid w:val="000228F2"/>
    <w:rsid w:val="00043837"/>
    <w:rsid w:val="00052BE1"/>
    <w:rsid w:val="00067AC0"/>
    <w:rsid w:val="0007412A"/>
    <w:rsid w:val="0007485D"/>
    <w:rsid w:val="00087C00"/>
    <w:rsid w:val="000C4223"/>
    <w:rsid w:val="000C73BE"/>
    <w:rsid w:val="000D104D"/>
    <w:rsid w:val="000D313F"/>
    <w:rsid w:val="000D4E79"/>
    <w:rsid w:val="000E1CFB"/>
    <w:rsid w:val="000F5605"/>
    <w:rsid w:val="0010199E"/>
    <w:rsid w:val="001263A6"/>
    <w:rsid w:val="00140229"/>
    <w:rsid w:val="001765FE"/>
    <w:rsid w:val="0019561F"/>
    <w:rsid w:val="001A76A2"/>
    <w:rsid w:val="001B28E4"/>
    <w:rsid w:val="001B32D2"/>
    <w:rsid w:val="001F1634"/>
    <w:rsid w:val="001F2BDD"/>
    <w:rsid w:val="0020431B"/>
    <w:rsid w:val="0020487B"/>
    <w:rsid w:val="00204A6D"/>
    <w:rsid w:val="00215F4F"/>
    <w:rsid w:val="00233933"/>
    <w:rsid w:val="002375DC"/>
    <w:rsid w:val="0027079E"/>
    <w:rsid w:val="00283355"/>
    <w:rsid w:val="00291902"/>
    <w:rsid w:val="00293B83"/>
    <w:rsid w:val="00295DC5"/>
    <w:rsid w:val="002A3621"/>
    <w:rsid w:val="002B1FA6"/>
    <w:rsid w:val="002B28CA"/>
    <w:rsid w:val="002B3890"/>
    <w:rsid w:val="002B740F"/>
    <w:rsid w:val="002B7747"/>
    <w:rsid w:val="002C0823"/>
    <w:rsid w:val="002C77B9"/>
    <w:rsid w:val="002C79C1"/>
    <w:rsid w:val="002D4B31"/>
    <w:rsid w:val="002D795A"/>
    <w:rsid w:val="002E099F"/>
    <w:rsid w:val="002F485A"/>
    <w:rsid w:val="00303806"/>
    <w:rsid w:val="003053D9"/>
    <w:rsid w:val="00315A0C"/>
    <w:rsid w:val="00331D97"/>
    <w:rsid w:val="00336F36"/>
    <w:rsid w:val="003559A1"/>
    <w:rsid w:val="00360789"/>
    <w:rsid w:val="00366372"/>
    <w:rsid w:val="00383A08"/>
    <w:rsid w:val="003856C9"/>
    <w:rsid w:val="00395F96"/>
    <w:rsid w:val="00396369"/>
    <w:rsid w:val="003B111A"/>
    <w:rsid w:val="003C6DE6"/>
    <w:rsid w:val="003D29C7"/>
    <w:rsid w:val="003D7EB4"/>
    <w:rsid w:val="003E63DD"/>
    <w:rsid w:val="003F4D31"/>
    <w:rsid w:val="00403CC0"/>
    <w:rsid w:val="00420B36"/>
    <w:rsid w:val="0043426C"/>
    <w:rsid w:val="00440176"/>
    <w:rsid w:val="00441EB9"/>
    <w:rsid w:val="00463463"/>
    <w:rsid w:val="00463769"/>
    <w:rsid w:val="0047313A"/>
    <w:rsid w:val="00473EF8"/>
    <w:rsid w:val="004760E5"/>
    <w:rsid w:val="004935DA"/>
    <w:rsid w:val="004B24FC"/>
    <w:rsid w:val="004B61F3"/>
    <w:rsid w:val="004C20DD"/>
    <w:rsid w:val="004D22BB"/>
    <w:rsid w:val="004D357E"/>
    <w:rsid w:val="004F04E5"/>
    <w:rsid w:val="0050372D"/>
    <w:rsid w:val="005152F2"/>
    <w:rsid w:val="00522FD0"/>
    <w:rsid w:val="0052667D"/>
    <w:rsid w:val="005303D7"/>
    <w:rsid w:val="00532AF0"/>
    <w:rsid w:val="00534E4E"/>
    <w:rsid w:val="00535A88"/>
    <w:rsid w:val="005360D7"/>
    <w:rsid w:val="00551D35"/>
    <w:rsid w:val="00557019"/>
    <w:rsid w:val="00563722"/>
    <w:rsid w:val="00564D2A"/>
    <w:rsid w:val="00565E33"/>
    <w:rsid w:val="005674AC"/>
    <w:rsid w:val="00592104"/>
    <w:rsid w:val="00594909"/>
    <w:rsid w:val="005A1E51"/>
    <w:rsid w:val="005A7E57"/>
    <w:rsid w:val="005C0F97"/>
    <w:rsid w:val="005D667D"/>
    <w:rsid w:val="005E27F5"/>
    <w:rsid w:val="00616FF4"/>
    <w:rsid w:val="00656256"/>
    <w:rsid w:val="00666FC5"/>
    <w:rsid w:val="00673AB4"/>
    <w:rsid w:val="00683827"/>
    <w:rsid w:val="00695B53"/>
    <w:rsid w:val="006A3CE7"/>
    <w:rsid w:val="006B073C"/>
    <w:rsid w:val="006F2537"/>
    <w:rsid w:val="00705C92"/>
    <w:rsid w:val="007339C8"/>
    <w:rsid w:val="00742883"/>
    <w:rsid w:val="00743379"/>
    <w:rsid w:val="00747A03"/>
    <w:rsid w:val="007622B6"/>
    <w:rsid w:val="007803B7"/>
    <w:rsid w:val="00785252"/>
    <w:rsid w:val="00797346"/>
    <w:rsid w:val="00797535"/>
    <w:rsid w:val="007A511B"/>
    <w:rsid w:val="007A63EC"/>
    <w:rsid w:val="007B2F5C"/>
    <w:rsid w:val="007C13BC"/>
    <w:rsid w:val="007C5F05"/>
    <w:rsid w:val="007C7ACA"/>
    <w:rsid w:val="007D5FE2"/>
    <w:rsid w:val="007E4162"/>
    <w:rsid w:val="007E629A"/>
    <w:rsid w:val="00803349"/>
    <w:rsid w:val="00804229"/>
    <w:rsid w:val="00806162"/>
    <w:rsid w:val="00812577"/>
    <w:rsid w:val="008218B1"/>
    <w:rsid w:val="00824C90"/>
    <w:rsid w:val="00827101"/>
    <w:rsid w:val="00827DAD"/>
    <w:rsid w:val="00831619"/>
    <w:rsid w:val="00832043"/>
    <w:rsid w:val="00832F81"/>
    <w:rsid w:val="0083408C"/>
    <w:rsid w:val="00850DEA"/>
    <w:rsid w:val="00851EE5"/>
    <w:rsid w:val="008B281D"/>
    <w:rsid w:val="008C68AD"/>
    <w:rsid w:val="008C7CA2"/>
    <w:rsid w:val="008E548B"/>
    <w:rsid w:val="008E66FB"/>
    <w:rsid w:val="008F6337"/>
    <w:rsid w:val="009049C6"/>
    <w:rsid w:val="0091058D"/>
    <w:rsid w:val="009156AE"/>
    <w:rsid w:val="00925CFF"/>
    <w:rsid w:val="00955D1E"/>
    <w:rsid w:val="00970FB7"/>
    <w:rsid w:val="00973D54"/>
    <w:rsid w:val="00994A24"/>
    <w:rsid w:val="00995B85"/>
    <w:rsid w:val="009A36CB"/>
    <w:rsid w:val="009B339B"/>
    <w:rsid w:val="009B4FB2"/>
    <w:rsid w:val="009C1CCE"/>
    <w:rsid w:val="009F1AA9"/>
    <w:rsid w:val="00A42F91"/>
    <w:rsid w:val="00A47BA6"/>
    <w:rsid w:val="00A531A8"/>
    <w:rsid w:val="00A84402"/>
    <w:rsid w:val="00AA7699"/>
    <w:rsid w:val="00AF1258"/>
    <w:rsid w:val="00B01E52"/>
    <w:rsid w:val="00B072F9"/>
    <w:rsid w:val="00B07938"/>
    <w:rsid w:val="00B118E6"/>
    <w:rsid w:val="00B16099"/>
    <w:rsid w:val="00B212F1"/>
    <w:rsid w:val="00B213DB"/>
    <w:rsid w:val="00B36355"/>
    <w:rsid w:val="00B41072"/>
    <w:rsid w:val="00B423C8"/>
    <w:rsid w:val="00B44761"/>
    <w:rsid w:val="00B51AEC"/>
    <w:rsid w:val="00B53B2F"/>
    <w:rsid w:val="00B54084"/>
    <w:rsid w:val="00B550FC"/>
    <w:rsid w:val="00B63956"/>
    <w:rsid w:val="00B6485B"/>
    <w:rsid w:val="00B66BA8"/>
    <w:rsid w:val="00B77BE9"/>
    <w:rsid w:val="00B85871"/>
    <w:rsid w:val="00B92819"/>
    <w:rsid w:val="00B93310"/>
    <w:rsid w:val="00BA0FE7"/>
    <w:rsid w:val="00BB2AC6"/>
    <w:rsid w:val="00BC1F18"/>
    <w:rsid w:val="00BD0809"/>
    <w:rsid w:val="00BD2E58"/>
    <w:rsid w:val="00BD3794"/>
    <w:rsid w:val="00BE1461"/>
    <w:rsid w:val="00BE70F7"/>
    <w:rsid w:val="00BF6BAB"/>
    <w:rsid w:val="00C007A5"/>
    <w:rsid w:val="00C4403A"/>
    <w:rsid w:val="00C45D14"/>
    <w:rsid w:val="00C60A83"/>
    <w:rsid w:val="00C64607"/>
    <w:rsid w:val="00C91264"/>
    <w:rsid w:val="00C961A5"/>
    <w:rsid w:val="00CB2E72"/>
    <w:rsid w:val="00CC32F2"/>
    <w:rsid w:val="00CC405A"/>
    <w:rsid w:val="00CC7FFD"/>
    <w:rsid w:val="00CD191A"/>
    <w:rsid w:val="00CE6306"/>
    <w:rsid w:val="00D01926"/>
    <w:rsid w:val="00D02002"/>
    <w:rsid w:val="00D11C4D"/>
    <w:rsid w:val="00D23934"/>
    <w:rsid w:val="00D24312"/>
    <w:rsid w:val="00D26D9C"/>
    <w:rsid w:val="00D277D8"/>
    <w:rsid w:val="00D40B72"/>
    <w:rsid w:val="00D45D86"/>
    <w:rsid w:val="00D5067A"/>
    <w:rsid w:val="00D879A8"/>
    <w:rsid w:val="00DB2F87"/>
    <w:rsid w:val="00DB7A15"/>
    <w:rsid w:val="00DC79BB"/>
    <w:rsid w:val="00E300F0"/>
    <w:rsid w:val="00E34D58"/>
    <w:rsid w:val="00E44A90"/>
    <w:rsid w:val="00E478D9"/>
    <w:rsid w:val="00E677AE"/>
    <w:rsid w:val="00E73EC7"/>
    <w:rsid w:val="00E759B0"/>
    <w:rsid w:val="00E77528"/>
    <w:rsid w:val="00E81A0F"/>
    <w:rsid w:val="00E941EF"/>
    <w:rsid w:val="00EB0506"/>
    <w:rsid w:val="00EB1C1B"/>
    <w:rsid w:val="00EC2CA5"/>
    <w:rsid w:val="00EF236F"/>
    <w:rsid w:val="00F01B7F"/>
    <w:rsid w:val="00F30C69"/>
    <w:rsid w:val="00F56435"/>
    <w:rsid w:val="00FA07AA"/>
    <w:rsid w:val="00FA5F6C"/>
    <w:rsid w:val="00FB0A17"/>
    <w:rsid w:val="00FB1942"/>
    <w:rsid w:val="00FB6A8F"/>
    <w:rsid w:val="00FE20E6"/>
    <w:rsid w:val="00FE7016"/>
    <w:rsid w:val="00FE7FC3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1AEAAF1"/>
  <w15:chartTrackingRefBased/>
  <w15:docId w15:val="{9775715F-B980-4414-A767-604012A3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191A"/>
    <w:pPr>
      <w:spacing w:after="0" w:line="240" w:lineRule="auto"/>
      <w:jc w:val="left"/>
    </w:pPr>
    <w:rPr>
      <w:rFonts w:asciiTheme="majorHAnsi" w:hAnsiTheme="majorHAnsi"/>
      <w:sz w:val="18"/>
      <w:lang w:val="sl-SI"/>
    </w:rPr>
  </w:style>
  <w:style w:type="paragraph" w:styleId="Naslov1">
    <w:name w:val="heading 1"/>
    <w:basedOn w:val="Navaden"/>
    <w:link w:val="Naslov1Znak"/>
    <w:uiPriority w:val="9"/>
    <w:qFormat/>
    <w:rsid w:val="00827DAD"/>
    <w:pPr>
      <w:keepNext/>
      <w:keepLines/>
      <w:pBdr>
        <w:top w:val="single" w:sz="8" w:space="10" w:color="C20A0A" w:themeColor="accent1"/>
        <w:bottom w:val="single" w:sz="8" w:space="10" w:color="C20A0A" w:themeColor="accent1"/>
      </w:pBdr>
      <w:spacing w:after="200"/>
      <w:contextualSpacing/>
      <w:outlineLvl w:val="0"/>
    </w:pPr>
    <w:rPr>
      <w:rFonts w:asciiTheme="minorHAnsi" w:eastAsiaTheme="majorEastAsia" w:hAnsiTheme="minorHAnsi" w:cs="Times New Roman (Headings CS)"/>
      <w:b/>
      <w:caps/>
      <w:color w:val="C20A0A" w:themeColor="accent1"/>
      <w:sz w:val="36"/>
      <w:szCs w:val="32"/>
    </w:rPr>
  </w:style>
  <w:style w:type="paragraph" w:styleId="Naslov2">
    <w:name w:val="heading 2"/>
    <w:basedOn w:val="Navaden"/>
    <w:link w:val="Naslov2Znak"/>
    <w:uiPriority w:val="9"/>
    <w:unhideWhenUsed/>
    <w:qFormat/>
    <w:rsid w:val="00336F36"/>
    <w:pPr>
      <w:keepNext/>
      <w:keepLines/>
      <w:pBdr>
        <w:top w:val="single" w:sz="8" w:space="7" w:color="C20A0A" w:themeColor="accent1"/>
        <w:bottom w:val="single" w:sz="8" w:space="7" w:color="C20A0A" w:themeColor="accent1"/>
      </w:pBdr>
      <w:spacing w:after="200"/>
      <w:contextualSpacing/>
      <w:outlineLvl w:val="1"/>
    </w:pPr>
    <w:rPr>
      <w:rFonts w:eastAsiaTheme="majorEastAsia" w:cstheme="majorBidi"/>
      <w:caps/>
      <w:sz w:val="26"/>
      <w:szCs w:val="26"/>
    </w:rPr>
  </w:style>
  <w:style w:type="paragraph" w:styleId="Naslov3">
    <w:name w:val="heading 3"/>
    <w:basedOn w:val="Navaden"/>
    <w:link w:val="Naslov3Znak"/>
    <w:uiPriority w:val="9"/>
    <w:unhideWhenUsed/>
    <w:qFormat/>
    <w:rsid w:val="003B111A"/>
    <w:pPr>
      <w:keepNext/>
      <w:keepLines/>
      <w:contextualSpacing/>
      <w:outlineLvl w:val="2"/>
    </w:pPr>
    <w:rPr>
      <w:rFonts w:eastAsiaTheme="majorEastAsia" w:cs="Times New Roman (Headings CS)"/>
      <w:b/>
      <w:color w:val="9E0F1F" w:themeColor="accent2"/>
      <w:szCs w:val="24"/>
    </w:rPr>
  </w:style>
  <w:style w:type="paragraph" w:styleId="Naslov4">
    <w:name w:val="heading 4"/>
    <w:basedOn w:val="Navaden"/>
    <w:link w:val="Naslov4Znak"/>
    <w:uiPriority w:val="9"/>
    <w:unhideWhenUsed/>
    <w:qFormat/>
    <w:rsid w:val="003B111A"/>
    <w:pPr>
      <w:keepNext/>
      <w:keepLines/>
      <w:contextualSpacing/>
      <w:outlineLvl w:val="3"/>
    </w:pPr>
    <w:rPr>
      <w:rFonts w:eastAsiaTheme="majorEastAsia" w:cstheme="majorBidi"/>
      <w:b/>
      <w:iCs/>
      <w:cap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F01B7F"/>
    <w:pPr>
      <w:keepNext/>
      <w:keepLines/>
      <w:outlineLvl w:val="4"/>
    </w:pPr>
    <w:rPr>
      <w:rFonts w:eastAsiaTheme="majorEastAsia" w:cstheme="majorBidi"/>
      <w:b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2B740F"/>
    <w:pPr>
      <w:keepNext/>
      <w:keepLines/>
      <w:spacing w:before="40"/>
      <w:outlineLvl w:val="5"/>
    </w:pPr>
    <w:rPr>
      <w:rFonts w:eastAsiaTheme="majorEastAsia" w:cstheme="majorBidi"/>
      <w:color w:val="600505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2B740F"/>
    <w:pPr>
      <w:keepNext/>
      <w:keepLines/>
      <w:spacing w:before="40"/>
      <w:outlineLvl w:val="6"/>
    </w:pPr>
    <w:rPr>
      <w:rFonts w:eastAsiaTheme="majorEastAsia" w:cstheme="majorBidi"/>
      <w:i/>
      <w:iCs/>
      <w:color w:val="600505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CD191A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F01B7F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007A5"/>
  </w:style>
  <w:style w:type="character" w:customStyle="1" w:styleId="GlavaZnak">
    <w:name w:val="Glava Znak"/>
    <w:basedOn w:val="Privzetapisavaodstavka"/>
    <w:link w:val="Glava"/>
    <w:uiPriority w:val="99"/>
    <w:rsid w:val="00C007A5"/>
  </w:style>
  <w:style w:type="paragraph" w:styleId="Noga">
    <w:name w:val="footer"/>
    <w:basedOn w:val="Navaden"/>
    <w:link w:val="NogaZnak"/>
    <w:uiPriority w:val="99"/>
    <w:unhideWhenUsed/>
    <w:rsid w:val="00FE20E6"/>
    <w:pPr>
      <w:ind w:right="-331"/>
      <w:jc w:val="right"/>
    </w:pPr>
  </w:style>
  <w:style w:type="character" w:customStyle="1" w:styleId="NogaZnak">
    <w:name w:val="Noga Znak"/>
    <w:basedOn w:val="Privzetapisavaodstavka"/>
    <w:link w:val="Noga"/>
    <w:uiPriority w:val="99"/>
    <w:rsid w:val="00FE20E6"/>
  </w:style>
  <w:style w:type="table" w:styleId="Tabelamrea">
    <w:name w:val="Table Grid"/>
    <w:basedOn w:val="Navadnatabela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336F36"/>
    <w:rPr>
      <w:rFonts w:asciiTheme="majorHAnsi" w:eastAsiaTheme="majorEastAsia" w:hAnsiTheme="majorHAnsi" w:cstheme="majorBidi"/>
      <w:caps/>
      <w:sz w:val="26"/>
      <w:szCs w:val="26"/>
    </w:rPr>
  </w:style>
  <w:style w:type="character" w:styleId="Besedilooznabemesta">
    <w:name w:val="Placeholder Text"/>
    <w:basedOn w:val="Privzetapisavaodstavka"/>
    <w:uiPriority w:val="99"/>
    <w:semiHidden/>
    <w:rsid w:val="003053D9"/>
    <w:rPr>
      <w:color w:val="808080"/>
    </w:rPr>
  </w:style>
  <w:style w:type="character" w:customStyle="1" w:styleId="Naslov1Znak">
    <w:name w:val="Naslov 1 Znak"/>
    <w:basedOn w:val="Privzetapisavaodstavka"/>
    <w:link w:val="Naslov1"/>
    <w:uiPriority w:val="9"/>
    <w:rsid w:val="00827DAD"/>
    <w:rPr>
      <w:rFonts w:eastAsiaTheme="majorEastAsia" w:cs="Times New Roman (Headings CS)"/>
      <w:b/>
      <w:caps/>
      <w:color w:val="C20A0A" w:themeColor="accent1"/>
      <w:sz w:val="36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3B111A"/>
    <w:rPr>
      <w:rFonts w:asciiTheme="majorHAnsi" w:eastAsiaTheme="majorEastAsia" w:hAnsiTheme="majorHAnsi" w:cs="Times New Roman (Headings CS)"/>
      <w:b/>
      <w:color w:val="9E0F1F" w:themeColor="accent2"/>
      <w:sz w:val="18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3B111A"/>
    <w:rPr>
      <w:rFonts w:asciiTheme="majorHAnsi" w:eastAsiaTheme="majorEastAsia" w:hAnsiTheme="majorHAnsi" w:cstheme="majorBidi"/>
      <w:b/>
      <w:iCs/>
      <w:caps/>
      <w:sz w:val="18"/>
    </w:rPr>
  </w:style>
  <w:style w:type="character" w:customStyle="1" w:styleId="Naslov5Znak">
    <w:name w:val="Naslov 5 Znak"/>
    <w:basedOn w:val="Privzetapisavaodstavka"/>
    <w:link w:val="Naslov5"/>
    <w:uiPriority w:val="9"/>
    <w:rsid w:val="00F01B7F"/>
    <w:rPr>
      <w:rFonts w:asciiTheme="majorHAnsi" w:eastAsiaTheme="majorEastAsia" w:hAnsiTheme="majorHAnsi" w:cstheme="majorBidi"/>
      <w:b/>
      <w:sz w:val="18"/>
    </w:rPr>
  </w:style>
  <w:style w:type="paragraph" w:styleId="Brezrazmikov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avaden"/>
    <w:next w:val="Navaden"/>
    <w:uiPriority w:val="11"/>
    <w:qFormat/>
    <w:rsid w:val="00616FF4"/>
    <w:rPr>
      <w:noProof/>
      <w:position w:val="6"/>
    </w:rPr>
  </w:style>
  <w:style w:type="paragraph" w:styleId="Naslov">
    <w:name w:val="Title"/>
    <w:basedOn w:val="Navaden"/>
    <w:next w:val="Navaden"/>
    <w:link w:val="NaslovZnak"/>
    <w:uiPriority w:val="10"/>
    <w:semiHidden/>
    <w:unhideWhenUsed/>
    <w:rsid w:val="00E941EF"/>
    <w:pPr>
      <w:contextualSpacing/>
    </w:pPr>
    <w:rPr>
      <w:rFonts w:eastAsiaTheme="majorEastAsia" w:cstheme="majorBidi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customStyle="1" w:styleId="Podatkizastik">
    <w:name w:val="Podatki za stik"/>
    <w:basedOn w:val="Navaden"/>
    <w:uiPriority w:val="3"/>
    <w:qFormat/>
    <w:rsid w:val="006B073C"/>
    <w:pPr>
      <w:spacing w:before="40"/>
      <w:jc w:val="right"/>
    </w:pPr>
    <w:rPr>
      <w:color w:val="6D6D6B" w:themeColor="text2" w:themeTint="BF"/>
      <w:sz w:val="16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2B740F"/>
    <w:rPr>
      <w:rFonts w:asciiTheme="majorHAnsi" w:eastAsiaTheme="majorEastAsia" w:hAnsiTheme="majorHAnsi" w:cstheme="majorBidi"/>
      <w:color w:val="600505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rsid w:val="002B740F"/>
    <w:rPr>
      <w:rFonts w:asciiTheme="majorHAnsi" w:eastAsiaTheme="majorEastAsia" w:hAnsiTheme="majorHAnsi" w:cstheme="majorBidi"/>
      <w:i/>
      <w:iCs/>
      <w:color w:val="600505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rsid w:val="00CD19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tavekseznama">
    <w:name w:val="List Paragraph"/>
    <w:basedOn w:val="Navaden"/>
    <w:uiPriority w:val="34"/>
    <w:unhideWhenUsed/>
    <w:qFormat/>
    <w:rsid w:val="00D2393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A7699"/>
    <w:rPr>
      <w:color w:val="696969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6DE6"/>
    <w:rPr>
      <w:rFonts w:ascii="Times New Roman" w:hAnsi="Times New Roman" w:cs="Times New Roman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6DE6"/>
    <w:rPr>
      <w:rFonts w:ascii="Times New Roman" w:hAnsi="Times New Roman" w:cs="Times New Roman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01B7F"/>
    <w:rPr>
      <w:color w:val="605E5C"/>
      <w:shd w:val="clear" w:color="auto" w:fill="E1DFDD"/>
    </w:rPr>
  </w:style>
  <w:style w:type="character" w:customStyle="1" w:styleId="Naslov9Znak">
    <w:name w:val="Naslov 9 Znak"/>
    <w:basedOn w:val="Privzetapisavaodstavka"/>
    <w:link w:val="Naslov9"/>
    <w:uiPriority w:val="9"/>
    <w:rsid w:val="00F01B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925CF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5CFF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5CFF"/>
    <w:rPr>
      <w:rFonts w:asciiTheme="majorHAnsi" w:hAnsiTheme="majorHAn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5CF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5CFF"/>
    <w:rPr>
      <w:rFonts w:asciiTheme="majorHAnsi" w:hAnsiTheme="majorHAnsi"/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925CFF"/>
    <w:rPr>
      <w:color w:val="C8C8C8" w:themeColor="followedHyperlink"/>
      <w:u w:val="single"/>
    </w:rPr>
  </w:style>
  <w:style w:type="paragraph" w:customStyle="1" w:styleId="Podnaslov-Vsebina">
    <w:name w:val="Podnaslov - Vsebina"/>
    <w:link w:val="Podnaslov-VsebinaChar"/>
    <w:qFormat/>
    <w:rsid w:val="009049C6"/>
    <w:pPr>
      <w:spacing w:before="60" w:after="120" w:line="240" w:lineRule="auto"/>
      <w:jc w:val="left"/>
    </w:pPr>
    <w:rPr>
      <w:rFonts w:cstheme="minorHAnsi"/>
      <w:b/>
      <w:color w:val="C20A0A" w:themeColor="accent1"/>
    </w:rPr>
  </w:style>
  <w:style w:type="character" w:customStyle="1" w:styleId="Podnaslov-VsebinaChar">
    <w:name w:val="Podnaslov - Vsebina Char"/>
    <w:basedOn w:val="Privzetapisavaodstavka"/>
    <w:link w:val="Podnaslov-Vsebina"/>
    <w:rsid w:val="009049C6"/>
    <w:rPr>
      <w:rFonts w:cstheme="minorHAnsi"/>
      <w:b/>
      <w:color w:val="C20A0A" w:themeColor="accent1"/>
    </w:rPr>
  </w:style>
  <w:style w:type="paragraph" w:customStyle="1" w:styleId="Bullet">
    <w:name w:val="Bullet"/>
    <w:basedOn w:val="Odstavekseznama"/>
    <w:qFormat/>
    <w:rsid w:val="00B118E6"/>
    <w:pPr>
      <w:numPr>
        <w:numId w:val="3"/>
      </w:numPr>
    </w:pPr>
  </w:style>
  <w:style w:type="character" w:styleId="Nerazreenaomemba">
    <w:name w:val="Unresolved Mention"/>
    <w:basedOn w:val="Privzetapisavaodstavka"/>
    <w:uiPriority w:val="99"/>
    <w:semiHidden/>
    <w:unhideWhenUsed/>
    <w:rsid w:val="002D7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ebra@nebra.si" TargetMode="External"/><Relationship Id="rId4" Type="http://schemas.openxmlformats.org/officeDocument/2006/relationships/styles" Target="styles.xml"/><Relationship Id="rId9" Type="http://schemas.openxmlformats.org/officeDocument/2006/relationships/hyperlink" Target="mailto:nebra@nebra.si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ebra">
  <a:themeElements>
    <a:clrScheme name="SCO3">
      <a:dk1>
        <a:srgbClr val="000000"/>
      </a:dk1>
      <a:lt1>
        <a:srgbClr val="FFFFFF"/>
      </a:lt1>
      <a:dk2>
        <a:srgbClr val="3C3C3B"/>
      </a:dk2>
      <a:lt2>
        <a:srgbClr val="BEBEBE"/>
      </a:lt2>
      <a:accent1>
        <a:srgbClr val="C20A0A"/>
      </a:accent1>
      <a:accent2>
        <a:srgbClr val="9E0F1F"/>
      </a:accent2>
      <a:accent3>
        <a:srgbClr val="730D19"/>
      </a:accent3>
      <a:accent4>
        <a:srgbClr val="500A12"/>
      </a:accent4>
      <a:accent5>
        <a:srgbClr val="8D8E8D"/>
      </a:accent5>
      <a:accent6>
        <a:srgbClr val="4B4B4B"/>
      </a:accent6>
      <a:hlink>
        <a:srgbClr val="696969"/>
      </a:hlink>
      <a:folHlink>
        <a:srgbClr val="C8C8C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ebra" id="{B619E12F-3179-3E41-9E6D-EE60EAB5C93D}" vid="{A80CA1AE-8A81-6D47-BAA8-330435A379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Miklošičeva 18, Ljubljana</CompanyAddress>
  <CompanyPhone>+386 (0)1 300 00 60, +386 (0)1 300 00 61</CompanyPhone>
  <CompanyFax/>
  <CompanyEmail> nebra@nebra.si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F220F0-30C1-4E3B-9AB0-337888D5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Tajnistvo3</dc:creator>
  <cp:keywords/>
  <dc:description/>
  <cp:lastModifiedBy>Tajnistvo3</cp:lastModifiedBy>
  <cp:revision>47</cp:revision>
  <cp:lastPrinted>2025-05-13T09:21:00Z</cp:lastPrinted>
  <dcterms:created xsi:type="dcterms:W3CDTF">2022-02-16T10:26:00Z</dcterms:created>
  <dcterms:modified xsi:type="dcterms:W3CDTF">2025-05-13T12:26:00Z</dcterms:modified>
  <cp:contentStatus>www.nebra.si</cp:contentStatus>
</cp:coreProperties>
</file>